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0F0" w:rsidRPr="006F7DB6" w:rsidRDefault="00867932" w:rsidP="00C50A03">
      <w:pPr>
        <w:tabs>
          <w:tab w:val="left" w:pos="709"/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6F7DB6">
        <w:rPr>
          <w:rFonts w:ascii="Times New Roman" w:hAnsi="Times New Roman" w:cs="Times New Roman"/>
          <w:sz w:val="28"/>
          <w:szCs w:val="28"/>
        </w:rPr>
        <w:t xml:space="preserve"> П</w:t>
      </w:r>
      <w:r w:rsidR="004620F0" w:rsidRPr="006F7DB6">
        <w:rPr>
          <w:rFonts w:ascii="Times New Roman" w:hAnsi="Times New Roman" w:cs="Times New Roman"/>
          <w:sz w:val="28"/>
          <w:szCs w:val="28"/>
        </w:rPr>
        <w:t>РИЛОЖЕНИЕ</w:t>
      </w:r>
    </w:p>
    <w:p w:rsidR="004620F0" w:rsidRPr="006F7DB6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620F0" w:rsidRPr="006F7DB6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F7DB6">
        <w:rPr>
          <w:rFonts w:ascii="Times New Roman" w:hAnsi="Times New Roman" w:cs="Times New Roman"/>
          <w:sz w:val="28"/>
          <w:szCs w:val="28"/>
        </w:rPr>
        <w:t>УТВЕРЖДЕНЫ</w:t>
      </w:r>
    </w:p>
    <w:p w:rsidR="004620F0" w:rsidRPr="006F7DB6" w:rsidRDefault="00F05CB7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F7DB6">
        <w:rPr>
          <w:rFonts w:ascii="Times New Roman" w:hAnsi="Times New Roman" w:cs="Times New Roman"/>
          <w:sz w:val="28"/>
          <w:szCs w:val="28"/>
        </w:rPr>
        <w:t>п</w:t>
      </w:r>
      <w:r w:rsidR="004620F0" w:rsidRPr="006F7DB6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4620F0" w:rsidRPr="006F7DB6" w:rsidRDefault="00F05CB7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F7DB6">
        <w:rPr>
          <w:rFonts w:ascii="Times New Roman" w:hAnsi="Times New Roman" w:cs="Times New Roman"/>
          <w:sz w:val="28"/>
          <w:szCs w:val="28"/>
        </w:rPr>
        <w:t>м</w:t>
      </w:r>
      <w:r w:rsidR="004620F0" w:rsidRPr="006F7DB6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4620F0" w:rsidRPr="006F7DB6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F7DB6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620F0" w:rsidRPr="006F7DB6" w:rsidRDefault="00F05CB7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F7DB6">
        <w:rPr>
          <w:rFonts w:ascii="Times New Roman" w:hAnsi="Times New Roman" w:cs="Times New Roman"/>
          <w:sz w:val="28"/>
          <w:szCs w:val="28"/>
        </w:rPr>
        <w:t>о</w:t>
      </w:r>
      <w:r w:rsidR="004620F0" w:rsidRPr="006F7DB6">
        <w:rPr>
          <w:rFonts w:ascii="Times New Roman" w:hAnsi="Times New Roman" w:cs="Times New Roman"/>
          <w:sz w:val="28"/>
          <w:szCs w:val="28"/>
        </w:rPr>
        <w:t>т______________</w:t>
      </w:r>
      <w:r w:rsidRPr="006F7DB6">
        <w:rPr>
          <w:rFonts w:ascii="Times New Roman" w:hAnsi="Times New Roman" w:cs="Times New Roman"/>
          <w:sz w:val="28"/>
          <w:szCs w:val="28"/>
        </w:rPr>
        <w:t>№______</w:t>
      </w:r>
    </w:p>
    <w:p w:rsidR="004620F0" w:rsidRPr="006F7DB6" w:rsidRDefault="004620F0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45E0" w:rsidRPr="006F7DB6" w:rsidRDefault="005145E0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20F0" w:rsidRPr="006F7DB6" w:rsidRDefault="00F05CB7" w:rsidP="005145E0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DB6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A55BB1" w:rsidRPr="006F7DB6" w:rsidRDefault="00F05CB7" w:rsidP="00A55BB1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DB6">
        <w:rPr>
          <w:rFonts w:ascii="Times New Roman" w:hAnsi="Times New Roman" w:cs="Times New Roman"/>
          <w:b/>
          <w:sz w:val="28"/>
          <w:szCs w:val="28"/>
        </w:rPr>
        <w:t>вносимые в постановление</w:t>
      </w:r>
      <w:r w:rsidRPr="006F7DB6">
        <w:rPr>
          <w:rFonts w:ascii="Times New Roman" w:hAnsi="Times New Roman" w:cs="Times New Roman"/>
          <w:b/>
        </w:rPr>
        <w:t xml:space="preserve"> </w:t>
      </w:r>
      <w:r w:rsidRPr="006F7DB6">
        <w:rPr>
          <w:rFonts w:ascii="Times New Roman" w:hAnsi="Times New Roman" w:cs="Times New Roman"/>
          <w:b/>
          <w:sz w:val="28"/>
          <w:szCs w:val="28"/>
        </w:rPr>
        <w:t>администрации муниципального образования</w:t>
      </w:r>
      <w:r w:rsidR="009C7407" w:rsidRPr="006F7DB6">
        <w:rPr>
          <w:rFonts w:ascii="Times New Roman" w:hAnsi="Times New Roman" w:cs="Times New Roman"/>
          <w:b/>
          <w:sz w:val="28"/>
          <w:szCs w:val="28"/>
        </w:rPr>
        <w:t xml:space="preserve"> Темрюкский район от 5 ноября</w:t>
      </w:r>
      <w:r w:rsidR="002B35D9" w:rsidRPr="006F7DB6">
        <w:rPr>
          <w:rFonts w:ascii="Times New Roman" w:hAnsi="Times New Roman" w:cs="Times New Roman"/>
          <w:b/>
          <w:sz w:val="28"/>
          <w:szCs w:val="28"/>
        </w:rPr>
        <w:t xml:space="preserve"> 2015</w:t>
      </w:r>
      <w:r w:rsidR="00ED6EF9" w:rsidRPr="006F7DB6"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="00BE482D" w:rsidRPr="006F7DB6">
        <w:rPr>
          <w:rFonts w:ascii="Times New Roman" w:hAnsi="Times New Roman" w:cs="Times New Roman"/>
          <w:b/>
          <w:sz w:val="28"/>
          <w:szCs w:val="28"/>
        </w:rPr>
        <w:t>№</w:t>
      </w:r>
      <w:r w:rsidR="002B35D9" w:rsidRPr="006F7DB6">
        <w:rPr>
          <w:rFonts w:ascii="Times New Roman" w:hAnsi="Times New Roman" w:cs="Times New Roman"/>
          <w:b/>
          <w:sz w:val="28"/>
          <w:szCs w:val="28"/>
        </w:rPr>
        <w:t xml:space="preserve"> 803</w:t>
      </w:r>
      <w:r w:rsidRPr="006F7DB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D6EF9" w:rsidRPr="006F7DB6" w:rsidRDefault="00A55BB1" w:rsidP="00830864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DB6">
        <w:rPr>
          <w:rFonts w:ascii="Times New Roman" w:hAnsi="Times New Roman" w:cs="Times New Roman"/>
          <w:b/>
          <w:sz w:val="28"/>
          <w:szCs w:val="28"/>
        </w:rPr>
        <w:t>«Об утверждении му</w:t>
      </w:r>
      <w:r w:rsidR="00ED6EF9" w:rsidRPr="006F7DB6">
        <w:rPr>
          <w:rFonts w:ascii="Times New Roman" w:hAnsi="Times New Roman" w:cs="Times New Roman"/>
          <w:b/>
          <w:sz w:val="28"/>
          <w:szCs w:val="28"/>
        </w:rPr>
        <w:t xml:space="preserve">ниципальной программы </w:t>
      </w:r>
      <w:r w:rsidR="00830864" w:rsidRPr="006F7DB6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F026FE" w:rsidRPr="006F7DB6" w:rsidRDefault="00830864" w:rsidP="00830864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DB6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2B35D9" w:rsidRPr="006F7DB6">
        <w:rPr>
          <w:rFonts w:ascii="Times New Roman" w:hAnsi="Times New Roman" w:cs="Times New Roman"/>
          <w:b/>
          <w:sz w:val="28"/>
          <w:szCs w:val="28"/>
        </w:rPr>
        <w:t xml:space="preserve">Профилактика правонарушений </w:t>
      </w:r>
      <w:r w:rsidRPr="006F7DB6">
        <w:rPr>
          <w:rFonts w:ascii="Times New Roman" w:hAnsi="Times New Roman" w:cs="Times New Roman"/>
          <w:b/>
          <w:sz w:val="28"/>
          <w:szCs w:val="28"/>
        </w:rPr>
        <w:t xml:space="preserve"> в муниципальном образовании </w:t>
      </w:r>
    </w:p>
    <w:p w:rsidR="00830864" w:rsidRPr="006F7DB6" w:rsidRDefault="00830864" w:rsidP="00441B22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DB6">
        <w:rPr>
          <w:rFonts w:ascii="Times New Roman" w:hAnsi="Times New Roman" w:cs="Times New Roman"/>
          <w:b/>
          <w:sz w:val="28"/>
          <w:szCs w:val="28"/>
        </w:rPr>
        <w:t>Темрюкский район»</w:t>
      </w:r>
    </w:p>
    <w:p w:rsidR="00F05CB7" w:rsidRPr="006F7DB6" w:rsidRDefault="00830864" w:rsidP="00830864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DB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620F0" w:rsidRPr="006F7DB6" w:rsidRDefault="004620F0" w:rsidP="005145E0">
      <w:pPr>
        <w:pStyle w:val="a5"/>
        <w:spacing w:after="0" w:line="240" w:lineRule="auto"/>
        <w:ind w:left="2043"/>
        <w:jc w:val="both"/>
        <w:rPr>
          <w:rFonts w:ascii="Times New Roman" w:hAnsi="Times New Roman" w:cs="Times New Roman"/>
          <w:sz w:val="28"/>
          <w:szCs w:val="28"/>
        </w:rPr>
      </w:pPr>
    </w:p>
    <w:p w:rsidR="00F05CB7" w:rsidRPr="006F7DB6" w:rsidRDefault="00F05CB7" w:rsidP="00090002">
      <w:pPr>
        <w:pStyle w:val="a5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1"/>
      <w:bookmarkEnd w:id="0"/>
      <w:r w:rsidRPr="006F7DB6">
        <w:rPr>
          <w:rFonts w:ascii="Times New Roman" w:hAnsi="Times New Roman" w:cs="Times New Roman"/>
          <w:sz w:val="28"/>
          <w:szCs w:val="28"/>
        </w:rPr>
        <w:t xml:space="preserve">В муниципальной программе </w:t>
      </w:r>
      <w:r w:rsidR="00830864" w:rsidRPr="006F7DB6">
        <w:rPr>
          <w:rFonts w:ascii="Times New Roman" w:hAnsi="Times New Roman" w:cs="Times New Roman"/>
          <w:sz w:val="28"/>
          <w:szCs w:val="28"/>
        </w:rPr>
        <w:t>«</w:t>
      </w:r>
      <w:r w:rsidR="002B35D9" w:rsidRPr="006F7DB6">
        <w:rPr>
          <w:rFonts w:ascii="Times New Roman" w:hAnsi="Times New Roman" w:cs="Times New Roman"/>
          <w:sz w:val="28"/>
          <w:szCs w:val="28"/>
        </w:rPr>
        <w:t>Профилактика правонарушений  в муниципальном образовании Темрюкский район</w:t>
      </w:r>
      <w:r w:rsidR="00ED6EF9" w:rsidRPr="006F7DB6">
        <w:rPr>
          <w:rFonts w:ascii="Times New Roman" w:hAnsi="Times New Roman" w:cs="Times New Roman"/>
          <w:sz w:val="28"/>
          <w:szCs w:val="28"/>
        </w:rPr>
        <w:t>»</w:t>
      </w:r>
      <w:r w:rsidR="00187BBB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090002">
        <w:rPr>
          <w:rFonts w:ascii="Times New Roman" w:hAnsi="Times New Roman" w:cs="Times New Roman"/>
          <w:sz w:val="28"/>
          <w:szCs w:val="28"/>
        </w:rPr>
        <w:t xml:space="preserve">- муниципальная </w:t>
      </w:r>
      <w:r w:rsidR="00187BBB">
        <w:rPr>
          <w:rFonts w:ascii="Times New Roman" w:hAnsi="Times New Roman" w:cs="Times New Roman"/>
          <w:sz w:val="28"/>
          <w:szCs w:val="28"/>
        </w:rPr>
        <w:t>программа)</w:t>
      </w:r>
      <w:r w:rsidRPr="006F7DB6">
        <w:rPr>
          <w:rFonts w:ascii="Times New Roman" w:hAnsi="Times New Roman" w:cs="Times New Roman"/>
          <w:sz w:val="28"/>
          <w:szCs w:val="28"/>
        </w:rPr>
        <w:t>:</w:t>
      </w:r>
    </w:p>
    <w:bookmarkEnd w:id="1"/>
    <w:p w:rsidR="00AB750D" w:rsidRDefault="00EB5F94" w:rsidP="00120D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090002">
        <w:rPr>
          <w:rFonts w:ascii="Times New Roman" w:hAnsi="Times New Roman" w:cs="Times New Roman"/>
          <w:sz w:val="28"/>
          <w:szCs w:val="28"/>
        </w:rPr>
        <w:t xml:space="preserve"> </w:t>
      </w:r>
      <w:r w:rsidR="009D7249" w:rsidRPr="007F202F">
        <w:rPr>
          <w:rFonts w:ascii="Times New Roman" w:hAnsi="Times New Roman" w:cs="Times New Roman"/>
          <w:sz w:val="28"/>
          <w:szCs w:val="28"/>
        </w:rPr>
        <w:t xml:space="preserve">позицию «Перечень целевых показателей программы» паспорта </w:t>
      </w:r>
      <w:r w:rsidR="00AB750D" w:rsidRPr="007F202F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AB750D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520"/>
      </w:tblGrid>
      <w:tr w:rsidR="00AB750D" w:rsidRPr="00D42751" w:rsidTr="00AB750D">
        <w:tc>
          <w:tcPr>
            <w:tcW w:w="3227" w:type="dxa"/>
          </w:tcPr>
          <w:p w:rsidR="00AB750D" w:rsidRPr="00AB750D" w:rsidRDefault="00AB750D" w:rsidP="00120D9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75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Пере</w:t>
            </w:r>
            <w:bookmarkStart w:id="2" w:name="_GoBack"/>
            <w:bookmarkEnd w:id="2"/>
            <w:r w:rsidRPr="00AB75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чень </w:t>
            </w:r>
            <w:proofErr w:type="gramStart"/>
            <w:r w:rsidRPr="00AB75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целевых</w:t>
            </w:r>
            <w:proofErr w:type="gramEnd"/>
            <w:r w:rsidRPr="00AB75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AB750D" w:rsidRPr="00AB750D" w:rsidRDefault="00AB750D" w:rsidP="00120D9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75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показателей  </w:t>
            </w:r>
          </w:p>
          <w:p w:rsidR="00AB750D" w:rsidRPr="00AB750D" w:rsidRDefault="009D7249" w:rsidP="00120D9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20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муниципальной </w:t>
            </w:r>
            <w:r w:rsidR="00AB750D" w:rsidRPr="00AB75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программы</w:t>
            </w:r>
          </w:p>
          <w:p w:rsidR="00AB750D" w:rsidRPr="00AB750D" w:rsidRDefault="00AB750D" w:rsidP="00120D9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520" w:type="dxa"/>
          </w:tcPr>
          <w:p w:rsidR="00AB750D" w:rsidRPr="00D42751" w:rsidRDefault="009D7249" w:rsidP="00120D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r w:rsidR="00AB750D"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оличество публикаций статей и материалов, направленных на профилактику правонарушений, ежегодно 25 публикаций;</w:t>
            </w:r>
          </w:p>
          <w:p w:rsidR="00AB750D" w:rsidRDefault="009D7249" w:rsidP="00120D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r w:rsidR="00AB750D"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оличество выявленных правонарушений народными дружинами в рамках реализации законов Краснодарского края</w:t>
            </w:r>
            <w:r w:rsidR="00AB75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от 28 июня 2007 года </w:t>
            </w:r>
          </w:p>
          <w:p w:rsidR="00AB750D" w:rsidRDefault="00AB750D" w:rsidP="00120D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1267-КЗ «</w:t>
            </w:r>
            <w:r w:rsidRPr="00D766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 участии граждан в охране общественного порядка в Краснодарском крае</w:t>
            </w:r>
            <w:r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</w:t>
            </w:r>
            <w:proofErr w:type="gramEnd"/>
          </w:p>
          <w:p w:rsidR="00AB750D" w:rsidRPr="00D42751" w:rsidRDefault="00AB750D" w:rsidP="00120D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766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 июля 2008 года «О мерах по профилактике безнадзорности и правонарушений несовершеннолетних в Краснодарском крае»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D90B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№ 1539-КЗ ( далее - Законы Краснодарского края 1267-КЗ и 1539-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КЗ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  <w:r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AB750D" w:rsidRDefault="009D7249" w:rsidP="00120D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r w:rsidR="00AB750D"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оличество членов </w:t>
            </w:r>
            <w:r w:rsidR="00AB75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народных дружин,</w:t>
            </w:r>
            <w:r w:rsidR="00AB750D"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ежегодно увеличение на</w:t>
            </w:r>
            <w:r w:rsidR="00AB750D" w:rsidRPr="00D42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B75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</w:t>
            </w:r>
            <w:r w:rsidR="00AB750D"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человек к предыдущему году</w:t>
            </w:r>
            <w:r w:rsidR="00AB75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AB750D" w:rsidRDefault="009D7249" w:rsidP="00120D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r w:rsidR="00AB75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оличество приобретенных</w:t>
            </w:r>
            <w:r w:rsidR="00AB750D" w:rsidRPr="00546BE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технических сре</w:t>
            </w:r>
            <w:proofErr w:type="gramStart"/>
            <w:r w:rsidR="00AB750D" w:rsidRPr="00546BE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дств дл</w:t>
            </w:r>
            <w:proofErr w:type="gramEnd"/>
            <w:r w:rsidR="00AB750D" w:rsidRPr="00546BE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 профилактики правонарушений и преступлений</w:t>
            </w:r>
            <w:r w:rsidR="00AB75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AB750D" w:rsidRDefault="009D7249" w:rsidP="00120D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r w:rsidR="00AB75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оличество приобретенных листовок, направленных на профилактику мошенничества;</w:t>
            </w:r>
          </w:p>
          <w:p w:rsidR="00AB750D" w:rsidRDefault="009D7249" w:rsidP="00120D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r w:rsidR="00AB750D" w:rsidRPr="00546BE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оличество </w:t>
            </w:r>
            <w:proofErr w:type="gramStart"/>
            <w:r w:rsidR="00AB750D" w:rsidRPr="00546BE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приобретенных</w:t>
            </w:r>
            <w:proofErr w:type="gramEnd"/>
            <w:r w:rsidR="00AB750D" w:rsidRPr="00546BE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модульных блок-контейнеров</w:t>
            </w:r>
            <w:r w:rsidR="00AB75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AB750D" w:rsidRDefault="009D7249" w:rsidP="00120D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r w:rsidR="00AB75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оличество приобретенных служебных </w:t>
            </w:r>
            <w:r w:rsidR="00AB75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удостоверений народного дружинника Краснодарского края;</w:t>
            </w:r>
          </w:p>
          <w:p w:rsidR="00AB750D" w:rsidRDefault="009D7249" w:rsidP="00120D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r w:rsidR="00AB75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оличество </w:t>
            </w:r>
            <w:r w:rsidR="00AB750D" w:rsidRPr="00C51E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приобретенных поощряющих подарков членам народных дружин, председателям и секретарям советов профилактик, а так же сотрудни</w:t>
            </w:r>
            <w:r w:rsidR="00AB75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кам </w:t>
            </w:r>
            <w:r w:rsidR="00AB750D" w:rsidRPr="00C51E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полиции</w:t>
            </w:r>
            <w:r w:rsidR="00AB75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AB750D" w:rsidRPr="00D42751" w:rsidRDefault="009D7249" w:rsidP="00120D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r w:rsidR="00AB75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оличество приобретенных нарукавн</w:t>
            </w:r>
            <w:r w:rsidR="008B653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ых повязок народных дружинников;</w:t>
            </w:r>
          </w:p>
          <w:p w:rsidR="008B653A" w:rsidRPr="00D42751" w:rsidRDefault="009D7249" w:rsidP="00120D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r w:rsidR="008B653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оличество приобретенных жилетов сигнальных</w:t>
            </w:r>
            <w:r w:rsidR="000A5A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»;</w:t>
            </w:r>
          </w:p>
        </w:tc>
      </w:tr>
    </w:tbl>
    <w:p w:rsidR="0055105F" w:rsidRPr="007F202F" w:rsidRDefault="000A5A26" w:rsidP="005510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F202F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55105F" w:rsidRPr="007F202F">
        <w:rPr>
          <w:rFonts w:ascii="Times New Roman" w:hAnsi="Times New Roman" w:cs="Times New Roman"/>
          <w:sz w:val="28"/>
          <w:szCs w:val="28"/>
        </w:rPr>
        <w:t>) раздел «</w:t>
      </w:r>
      <w:r w:rsidR="0055105F" w:rsidRPr="007F202F">
        <w:rPr>
          <w:rFonts w:ascii="Times New Roman" w:eastAsia="Times New Roman" w:hAnsi="Times New Roman" w:cs="Times New Roman"/>
          <w:sz w:val="28"/>
          <w:szCs w:val="24"/>
          <w:lang w:eastAsia="ru-RU"/>
        </w:rPr>
        <w:t>Цели, задачи и целевые показатели</w:t>
      </w:r>
      <w:r w:rsidRPr="007F20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55105F" w:rsidRPr="007F202F">
        <w:rPr>
          <w:rFonts w:ascii="Times New Roman" w:eastAsia="Times New Roman" w:hAnsi="Times New Roman" w:cs="Times New Roman"/>
          <w:sz w:val="28"/>
          <w:szCs w:val="24"/>
          <w:lang w:eastAsia="ru-RU"/>
        </w:rPr>
        <w:t>сроки и этапы реализации  муниципальной программы» муниципальной программы изложить в следующей редакции:</w:t>
      </w:r>
    </w:p>
    <w:p w:rsidR="0055105F" w:rsidRPr="007F202F" w:rsidRDefault="0055105F" w:rsidP="000A5A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02F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="000A5A26" w:rsidRPr="007F202F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Основной целью муниципальной программы является профилактика правонарушений и укрепление правопорядка в муниципальном образовании Темрюкский район</w:t>
      </w:r>
      <w:r w:rsidRPr="007F20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A5A26" w:rsidRPr="007F202F" w:rsidRDefault="000A5A26" w:rsidP="000A5A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02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цели предусматривается решение задачи по координации усилий общественных объединений правоохранительной направленности, органов местного самоуправления Темрюкского района, правоохранительных органов и контролирующих органов в профилактике правонарушений.</w:t>
      </w:r>
    </w:p>
    <w:p w:rsidR="00CA3F09" w:rsidRPr="007F202F" w:rsidRDefault="005637DA" w:rsidP="0055105F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F202F">
        <w:rPr>
          <w:rFonts w:ascii="Times New Roman" w:hAnsi="Times New Roman" w:cs="Times New Roman"/>
          <w:sz w:val="28"/>
          <w:szCs w:val="28"/>
        </w:rPr>
        <w:t>Целевые показатели муниципальной программы</w:t>
      </w:r>
    </w:p>
    <w:p w:rsidR="0036672F" w:rsidRPr="007F202F" w:rsidRDefault="005637DA" w:rsidP="0055105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F202F">
        <w:rPr>
          <w:rFonts w:ascii="Times New Roman" w:hAnsi="Times New Roman" w:cs="Times New Roman"/>
          <w:sz w:val="28"/>
          <w:szCs w:val="28"/>
        </w:rPr>
        <w:t>«Профилактика правонарушений в муниципальном образовании Темрюкский район»</w:t>
      </w:r>
    </w:p>
    <w:p w:rsidR="000716B2" w:rsidRPr="006F7DB6" w:rsidRDefault="000716B2" w:rsidP="005637D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4947" w:type="pct"/>
        <w:tblLayout w:type="fixed"/>
        <w:tblLook w:val="04A0" w:firstRow="1" w:lastRow="0" w:firstColumn="1" w:lastColumn="0" w:noHBand="0" w:noVBand="1"/>
      </w:tblPr>
      <w:tblGrid>
        <w:gridCol w:w="680"/>
        <w:gridCol w:w="1994"/>
        <w:gridCol w:w="566"/>
        <w:gridCol w:w="566"/>
        <w:gridCol w:w="698"/>
        <w:gridCol w:w="708"/>
        <w:gridCol w:w="712"/>
        <w:gridCol w:w="706"/>
        <w:gridCol w:w="716"/>
        <w:gridCol w:w="852"/>
        <w:gridCol w:w="698"/>
        <w:gridCol w:w="12"/>
        <w:gridCol w:w="842"/>
      </w:tblGrid>
      <w:tr w:rsidR="0055105F" w:rsidRPr="006F7DB6" w:rsidTr="00FF0F74">
        <w:trPr>
          <w:tblHeader/>
        </w:trPr>
        <w:tc>
          <w:tcPr>
            <w:tcW w:w="349" w:type="pct"/>
            <w:vMerge w:val="restart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п\</w:t>
            </w:r>
            <w:proofErr w:type="gramStart"/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023" w:type="pct"/>
            <w:vMerge w:val="restart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  <w:proofErr w:type="gramStart"/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целевого</w:t>
            </w:r>
            <w:proofErr w:type="gramEnd"/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290" w:type="pct"/>
            <w:vMerge w:val="restart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90" w:type="pct"/>
            <w:vMerge w:val="restart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3048" w:type="pct"/>
            <w:gridSpan w:val="9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показателей</w:t>
            </w:r>
          </w:p>
        </w:tc>
      </w:tr>
      <w:tr w:rsidR="00FF0F74" w:rsidRPr="006F7DB6" w:rsidTr="00FF0F74">
        <w:trPr>
          <w:tblHeader/>
        </w:trPr>
        <w:tc>
          <w:tcPr>
            <w:tcW w:w="349" w:type="pct"/>
            <w:vMerge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3" w:type="pct"/>
            <w:vMerge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" w:type="pct"/>
            <w:vMerge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" w:type="pct"/>
            <w:vMerge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</w:tcPr>
          <w:p w:rsidR="0055105F" w:rsidRPr="006F7DB6" w:rsidRDefault="0055105F" w:rsidP="00F6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2014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63" w:type="pct"/>
          </w:tcPr>
          <w:p w:rsidR="0055105F" w:rsidRPr="006F7DB6" w:rsidRDefault="0055105F" w:rsidP="00F6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2016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год</w:t>
            </w:r>
          </w:p>
        </w:tc>
        <w:tc>
          <w:tcPr>
            <w:tcW w:w="365" w:type="pct"/>
          </w:tcPr>
          <w:p w:rsidR="0055105F" w:rsidRDefault="0055105F" w:rsidP="00F6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2017</w:t>
            </w:r>
          </w:p>
          <w:p w:rsidR="0055105F" w:rsidRDefault="0055105F" w:rsidP="00F6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</w:p>
          <w:p w:rsidR="0055105F" w:rsidRDefault="0055105F" w:rsidP="00F6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5105F" w:rsidRPr="006F7DB6" w:rsidRDefault="0055105F" w:rsidP="00F6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</w:tcPr>
          <w:p w:rsidR="0055105F" w:rsidRDefault="0055105F" w:rsidP="00F6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2018</w:t>
            </w:r>
          </w:p>
          <w:p w:rsidR="0055105F" w:rsidRPr="006F7DB6" w:rsidRDefault="0055105F" w:rsidP="00F6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</w:p>
          <w:p w:rsidR="0055105F" w:rsidRPr="006F7DB6" w:rsidRDefault="0055105F" w:rsidP="00F6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</w:tcPr>
          <w:p w:rsidR="0055105F" w:rsidRPr="006F7DB6" w:rsidRDefault="0055105F" w:rsidP="00F6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</w:t>
            </w:r>
          </w:p>
          <w:p w:rsidR="0055105F" w:rsidRPr="006F7DB6" w:rsidRDefault="0055105F" w:rsidP="00F6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437" w:type="pct"/>
          </w:tcPr>
          <w:p w:rsidR="0055105F" w:rsidRPr="006F7DB6" w:rsidRDefault="0055105F" w:rsidP="00F67F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2020</w:t>
            </w:r>
          </w:p>
          <w:p w:rsidR="0055105F" w:rsidRPr="006F7DB6" w:rsidRDefault="0055105F" w:rsidP="00F67F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</w:p>
          <w:p w:rsidR="0055105F" w:rsidRPr="006F7DB6" w:rsidRDefault="0055105F" w:rsidP="00F67F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5105F" w:rsidRPr="006F7DB6" w:rsidRDefault="0055105F" w:rsidP="00F6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  <w:gridSpan w:val="2"/>
          </w:tcPr>
          <w:p w:rsidR="0055105F" w:rsidRDefault="0055105F" w:rsidP="00F67F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</w:t>
            </w:r>
          </w:p>
          <w:p w:rsidR="0055105F" w:rsidRPr="006F7DB6" w:rsidRDefault="0055105F" w:rsidP="00F67F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432" w:type="pct"/>
          </w:tcPr>
          <w:p w:rsidR="0055105F" w:rsidRPr="006F7DB6" w:rsidRDefault="0055105F" w:rsidP="00F67F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</w:tr>
      <w:tr w:rsidR="007F202F" w:rsidRPr="007F202F" w:rsidTr="00FF0F74">
        <w:trPr>
          <w:tblHeader/>
        </w:trPr>
        <w:tc>
          <w:tcPr>
            <w:tcW w:w="349" w:type="pct"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3" w:type="pct"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0" w:type="pct"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0" w:type="pct"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8" w:type="pct"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3" w:type="pct"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5" w:type="pct"/>
          </w:tcPr>
          <w:p w:rsidR="0055105F" w:rsidRPr="006F7DB6" w:rsidRDefault="0055105F" w:rsidP="000900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2" w:type="pct"/>
          </w:tcPr>
          <w:p w:rsidR="0055105F" w:rsidRPr="006F7DB6" w:rsidRDefault="0055105F" w:rsidP="000900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7" w:type="pct"/>
          </w:tcPr>
          <w:p w:rsidR="0055105F" w:rsidRPr="006F7DB6" w:rsidRDefault="0055105F" w:rsidP="000900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7" w:type="pct"/>
          </w:tcPr>
          <w:p w:rsidR="0055105F" w:rsidRPr="006F7DB6" w:rsidRDefault="0055105F" w:rsidP="000900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4" w:type="pct"/>
            <w:gridSpan w:val="2"/>
          </w:tcPr>
          <w:p w:rsidR="0055105F" w:rsidRPr="007F202F" w:rsidRDefault="000A5A26" w:rsidP="005510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2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2" w:type="pct"/>
          </w:tcPr>
          <w:p w:rsidR="0055105F" w:rsidRPr="007F202F" w:rsidRDefault="0055105F" w:rsidP="000A5A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2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0A5A26" w:rsidRPr="007F2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F202F" w:rsidRPr="007F202F" w:rsidTr="00FF0F74">
        <w:tc>
          <w:tcPr>
            <w:tcW w:w="349" w:type="pct"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ind w:left="-284" w:firstLine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1" w:type="pct"/>
            <w:gridSpan w:val="12"/>
          </w:tcPr>
          <w:p w:rsidR="0055105F" w:rsidRPr="007F202F" w:rsidRDefault="0055105F" w:rsidP="004114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2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«Профилактика правонарушений в муниципальном образовании Темрюкский район»</w:t>
            </w:r>
          </w:p>
        </w:tc>
      </w:tr>
      <w:tr w:rsidR="00FF0F74" w:rsidRPr="006F7DB6" w:rsidTr="00FF0F74">
        <w:tc>
          <w:tcPr>
            <w:tcW w:w="349" w:type="pct"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023" w:type="pct"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Количество публикаций 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статей и материалов, направленных на профилактику правонарушений, ежегодно 25 публикаций </w:t>
            </w:r>
          </w:p>
        </w:tc>
        <w:tc>
          <w:tcPr>
            <w:tcW w:w="290" w:type="pct"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90" w:type="pct"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8" w:type="pct"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3" w:type="pct"/>
          </w:tcPr>
          <w:p w:rsidR="0055105F" w:rsidRPr="006F7DB6" w:rsidRDefault="0055105F" w:rsidP="00EA3A70">
            <w:pPr>
              <w:widowControl w:val="0"/>
              <w:autoSpaceDE w:val="0"/>
              <w:autoSpaceDN w:val="0"/>
              <w:adjustRightInd w:val="0"/>
              <w:ind w:right="-25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65" w:type="pct"/>
          </w:tcPr>
          <w:p w:rsidR="0055105F" w:rsidRPr="006F7DB6" w:rsidRDefault="0055105F" w:rsidP="003E7D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62" w:type="pct"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67" w:type="pct"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7" w:type="pct"/>
          </w:tcPr>
          <w:p w:rsidR="0055105F" w:rsidRPr="006F7DB6" w:rsidRDefault="0055105F" w:rsidP="003D49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64" w:type="pct"/>
            <w:gridSpan w:val="2"/>
          </w:tcPr>
          <w:p w:rsidR="0055105F" w:rsidRPr="006F7DB6" w:rsidRDefault="00FF0F74" w:rsidP="005510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2" w:type="pct"/>
          </w:tcPr>
          <w:p w:rsidR="0055105F" w:rsidRPr="006F7DB6" w:rsidRDefault="0055105F" w:rsidP="003D49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FF0F74" w:rsidRPr="006F7DB6" w:rsidTr="00FF0F74">
        <w:tc>
          <w:tcPr>
            <w:tcW w:w="349" w:type="pct"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023" w:type="pct"/>
          </w:tcPr>
          <w:p w:rsidR="0055105F" w:rsidRPr="006F7DB6" w:rsidRDefault="0055105F" w:rsidP="000716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Количество выявленных правонарушений  народными 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дружинами в рамках реализа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 законов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Краснодарского края </w:t>
            </w:r>
            <w:r w:rsidRPr="001169A0">
              <w:rPr>
                <w:rFonts w:ascii="Times New Roman" w:hAnsi="Times New Roman" w:cs="Times New Roman"/>
                <w:sz w:val="24"/>
                <w:szCs w:val="28"/>
              </w:rPr>
              <w:t xml:space="preserve">от 28 июня 2007 года № 1267-КЗ «Об участии граждан в охране общественного порядка в Краснодарском крае   и от 21 июля 2008 года «О мерах по профилактике безнадзорности и правонарушений несовершеннолетних в Краснодарском крае» № 1539-КЗ </w:t>
            </w:r>
          </w:p>
        </w:tc>
        <w:tc>
          <w:tcPr>
            <w:tcW w:w="290" w:type="pct"/>
          </w:tcPr>
          <w:p w:rsidR="0055105F" w:rsidRPr="006F7DB6" w:rsidRDefault="0055105F" w:rsidP="000716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290" w:type="pct"/>
          </w:tcPr>
          <w:p w:rsidR="0055105F" w:rsidRPr="006F7DB6" w:rsidRDefault="0055105F" w:rsidP="000716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8" w:type="pct"/>
          </w:tcPr>
          <w:p w:rsidR="0055105F" w:rsidRPr="006F7DB6" w:rsidRDefault="0055105F" w:rsidP="000716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3" w:type="pct"/>
          </w:tcPr>
          <w:p w:rsidR="0055105F" w:rsidRPr="006F7DB6" w:rsidRDefault="0055105F" w:rsidP="000716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365" w:type="pct"/>
          </w:tcPr>
          <w:p w:rsidR="0055105F" w:rsidRPr="006F7DB6" w:rsidRDefault="0055105F" w:rsidP="003E7D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362" w:type="pct"/>
          </w:tcPr>
          <w:p w:rsidR="0055105F" w:rsidRPr="006F7DB6" w:rsidRDefault="0055105F" w:rsidP="000716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67" w:type="pct"/>
          </w:tcPr>
          <w:p w:rsidR="0055105F" w:rsidRPr="006F7DB6" w:rsidRDefault="0055105F" w:rsidP="000716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37" w:type="pct"/>
          </w:tcPr>
          <w:p w:rsidR="0055105F" w:rsidRPr="006F7DB6" w:rsidRDefault="0055105F" w:rsidP="000716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64" w:type="pct"/>
            <w:gridSpan w:val="2"/>
          </w:tcPr>
          <w:p w:rsidR="0055105F" w:rsidRDefault="00FF0F74" w:rsidP="005510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32" w:type="pct"/>
          </w:tcPr>
          <w:p w:rsidR="0055105F" w:rsidRDefault="0055105F" w:rsidP="003D49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</w:p>
        </w:tc>
      </w:tr>
      <w:tr w:rsidR="00FF0F74" w:rsidRPr="006F7DB6" w:rsidTr="00FF0F74">
        <w:tc>
          <w:tcPr>
            <w:tcW w:w="349" w:type="pct"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1023" w:type="pct"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членов народных 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ружин, ежегодно увеличение на 15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человек к предыдущему году </w:t>
            </w:r>
          </w:p>
        </w:tc>
        <w:tc>
          <w:tcPr>
            <w:tcW w:w="290" w:type="pct"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90" w:type="pct"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8" w:type="pct"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3" w:type="pct"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365" w:type="pct"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62" w:type="pct"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367" w:type="pct"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437" w:type="pct"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364" w:type="pct"/>
            <w:gridSpan w:val="2"/>
          </w:tcPr>
          <w:p w:rsidR="0055105F" w:rsidRPr="006F7DB6" w:rsidRDefault="00FF0F74" w:rsidP="005510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432" w:type="pct"/>
          </w:tcPr>
          <w:p w:rsidR="0055105F" w:rsidRPr="006F7DB6" w:rsidRDefault="00FF0F74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</w:t>
            </w:r>
          </w:p>
        </w:tc>
      </w:tr>
      <w:tr w:rsidR="00FF0F74" w:rsidRPr="006F7DB6" w:rsidTr="00FF0F74">
        <w:tc>
          <w:tcPr>
            <w:tcW w:w="349" w:type="pct"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023" w:type="pct"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приобретенных технических сре</w:t>
            </w:r>
            <w:proofErr w:type="gramStart"/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дств дл</w:t>
            </w:r>
            <w:proofErr w:type="gramEnd"/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я профилактики правонарушений и преступлений        (в 2016 году приобретение системы 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видеонаблю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дения, в 2017, 2018 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годах по одному комплекту видеокамеры и 100 м. кабеля)</w:t>
            </w:r>
          </w:p>
        </w:tc>
        <w:tc>
          <w:tcPr>
            <w:tcW w:w="290" w:type="pct"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290" w:type="pct"/>
          </w:tcPr>
          <w:p w:rsidR="0055105F" w:rsidRPr="006F7DB6" w:rsidRDefault="007537F4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8" w:type="pct"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3" w:type="pct"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5" w:type="pct"/>
          </w:tcPr>
          <w:p w:rsidR="0055105F" w:rsidRPr="006F7DB6" w:rsidRDefault="0055105F" w:rsidP="003E7D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2" w:type="pct"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7" w:type="pct"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7" w:type="pct"/>
          </w:tcPr>
          <w:p w:rsidR="0055105F" w:rsidRPr="006F7DB6" w:rsidRDefault="0055105F" w:rsidP="003D49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4" w:type="pct"/>
            <w:gridSpan w:val="2"/>
          </w:tcPr>
          <w:p w:rsidR="0055105F" w:rsidRPr="006F7DB6" w:rsidRDefault="00FF0F74" w:rsidP="005510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2" w:type="pct"/>
          </w:tcPr>
          <w:p w:rsidR="0055105F" w:rsidRPr="006F7DB6" w:rsidRDefault="0055105F" w:rsidP="003D49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0A5A26" w:rsidRPr="000A5A26" w:rsidTr="00FF0F74">
        <w:tc>
          <w:tcPr>
            <w:tcW w:w="349" w:type="pct"/>
          </w:tcPr>
          <w:p w:rsidR="0055105F" w:rsidRPr="006F7DB6" w:rsidRDefault="0055105F" w:rsidP="004114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1.5</w:t>
            </w:r>
          </w:p>
        </w:tc>
        <w:tc>
          <w:tcPr>
            <w:tcW w:w="1023" w:type="pct"/>
          </w:tcPr>
          <w:p w:rsidR="0055105F" w:rsidRPr="006F7DB6" w:rsidRDefault="0055105F" w:rsidP="00EB5F9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приобретенных листовок, направленных на профилактику мо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шенничества</w:t>
            </w:r>
          </w:p>
        </w:tc>
        <w:tc>
          <w:tcPr>
            <w:tcW w:w="290" w:type="pct"/>
          </w:tcPr>
          <w:p w:rsidR="0055105F" w:rsidRPr="007F202F" w:rsidRDefault="000A5A26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2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тыс. </w:t>
            </w:r>
            <w:r w:rsidR="0055105F" w:rsidRPr="007F2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90" w:type="pct"/>
          </w:tcPr>
          <w:p w:rsidR="0055105F" w:rsidRPr="007F202F" w:rsidRDefault="0055105F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2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8" w:type="pct"/>
          </w:tcPr>
          <w:p w:rsidR="0055105F" w:rsidRPr="007F202F" w:rsidRDefault="0055105F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2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3" w:type="pct"/>
          </w:tcPr>
          <w:p w:rsidR="0055105F" w:rsidRPr="007F202F" w:rsidRDefault="007537F4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2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</w:tcPr>
          <w:p w:rsidR="0055105F" w:rsidRPr="007F202F" w:rsidRDefault="0055105F" w:rsidP="000A5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2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0A5A26" w:rsidRPr="007F2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7F2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2" w:type="pct"/>
          </w:tcPr>
          <w:p w:rsidR="0055105F" w:rsidRPr="007F202F" w:rsidRDefault="0055105F" w:rsidP="000A5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2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0A5A26" w:rsidRPr="007F2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67" w:type="pct"/>
          </w:tcPr>
          <w:p w:rsidR="0055105F" w:rsidRPr="007F202F" w:rsidRDefault="007537F4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2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7" w:type="pct"/>
          </w:tcPr>
          <w:p w:rsidR="0055105F" w:rsidRPr="007F202F" w:rsidRDefault="0055105F" w:rsidP="000A5A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2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0A5A26" w:rsidRPr="007F2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7F2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4" w:type="pct"/>
            <w:gridSpan w:val="2"/>
          </w:tcPr>
          <w:p w:rsidR="0055105F" w:rsidRPr="007F202F" w:rsidRDefault="0055105F" w:rsidP="000A5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2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0A5A26" w:rsidRPr="007F2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432" w:type="pct"/>
          </w:tcPr>
          <w:p w:rsidR="0055105F" w:rsidRPr="007F202F" w:rsidRDefault="00FF0F74" w:rsidP="000A5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2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0A5A26" w:rsidRPr="007F2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7F2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7537F4" w:rsidRPr="006F7DB6" w:rsidTr="00FF0F74">
        <w:tc>
          <w:tcPr>
            <w:tcW w:w="349" w:type="pct"/>
          </w:tcPr>
          <w:p w:rsidR="007537F4" w:rsidRPr="006F7DB6" w:rsidRDefault="007537F4" w:rsidP="007537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1023" w:type="pct"/>
          </w:tcPr>
          <w:p w:rsidR="007537F4" w:rsidRPr="006F7DB6" w:rsidRDefault="007537F4" w:rsidP="007537F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приобретенных</w:t>
            </w:r>
            <w:proofErr w:type="gramEnd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модульных блок-контейнеров</w:t>
            </w:r>
          </w:p>
        </w:tc>
        <w:tc>
          <w:tcPr>
            <w:tcW w:w="290" w:type="pct"/>
          </w:tcPr>
          <w:p w:rsidR="007537F4" w:rsidRPr="006F7DB6" w:rsidRDefault="007537F4" w:rsidP="007537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90" w:type="pct"/>
          </w:tcPr>
          <w:p w:rsidR="007537F4" w:rsidRPr="006F7DB6" w:rsidRDefault="007537F4" w:rsidP="007537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8" w:type="pct"/>
          </w:tcPr>
          <w:p w:rsidR="007537F4" w:rsidRPr="006F7DB6" w:rsidRDefault="007537F4" w:rsidP="007537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3" w:type="pct"/>
          </w:tcPr>
          <w:p w:rsidR="007537F4" w:rsidRPr="006F7DB6" w:rsidRDefault="007537F4" w:rsidP="007537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5" w:type="pct"/>
          </w:tcPr>
          <w:p w:rsidR="007537F4" w:rsidRPr="006F7DB6" w:rsidRDefault="007537F4" w:rsidP="007537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2" w:type="pct"/>
          </w:tcPr>
          <w:p w:rsidR="007537F4" w:rsidRDefault="007537F4" w:rsidP="007537F4">
            <w:pPr>
              <w:jc w:val="center"/>
            </w:pPr>
            <w:r w:rsidRPr="00023B66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7" w:type="pct"/>
            <w:tcBorders>
              <w:top w:val="nil"/>
            </w:tcBorders>
          </w:tcPr>
          <w:p w:rsidR="007537F4" w:rsidRDefault="007537F4" w:rsidP="007537F4">
            <w:pPr>
              <w:jc w:val="center"/>
            </w:pPr>
            <w:r w:rsidRPr="00023B66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7" w:type="pct"/>
          </w:tcPr>
          <w:p w:rsidR="007537F4" w:rsidRDefault="007537F4" w:rsidP="007537F4">
            <w:pPr>
              <w:jc w:val="center"/>
            </w:pPr>
            <w:r w:rsidRPr="00023B66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4" w:type="pct"/>
            <w:gridSpan w:val="2"/>
          </w:tcPr>
          <w:p w:rsidR="007537F4" w:rsidRDefault="007537F4" w:rsidP="007537F4">
            <w:pPr>
              <w:jc w:val="center"/>
            </w:pPr>
            <w:r w:rsidRPr="00023B66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2" w:type="pct"/>
          </w:tcPr>
          <w:p w:rsidR="007537F4" w:rsidRDefault="007537F4" w:rsidP="007537F4">
            <w:pPr>
              <w:jc w:val="center"/>
            </w:pPr>
            <w:r w:rsidRPr="00023B66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-</w:t>
            </w:r>
          </w:p>
        </w:tc>
      </w:tr>
      <w:tr w:rsidR="007537F4" w:rsidRPr="006F7DB6" w:rsidTr="00FF0F74">
        <w:tc>
          <w:tcPr>
            <w:tcW w:w="349" w:type="pct"/>
          </w:tcPr>
          <w:p w:rsidR="007537F4" w:rsidRPr="006F7DB6" w:rsidRDefault="007537F4" w:rsidP="007537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1023" w:type="pct"/>
          </w:tcPr>
          <w:p w:rsidR="007537F4" w:rsidRPr="006F7DB6" w:rsidRDefault="007537F4" w:rsidP="007537F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приобретенных служебных удостоверений народного дружинника Краснодар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290" w:type="pct"/>
          </w:tcPr>
          <w:p w:rsidR="007537F4" w:rsidRPr="006F7DB6" w:rsidRDefault="007537F4" w:rsidP="007537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90" w:type="pct"/>
          </w:tcPr>
          <w:p w:rsidR="007537F4" w:rsidRPr="006F7DB6" w:rsidRDefault="007537F4" w:rsidP="007537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8" w:type="pct"/>
          </w:tcPr>
          <w:p w:rsidR="007537F4" w:rsidRPr="006F7DB6" w:rsidRDefault="007537F4" w:rsidP="007537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3" w:type="pct"/>
          </w:tcPr>
          <w:p w:rsidR="007537F4" w:rsidRPr="006F7DB6" w:rsidRDefault="007537F4" w:rsidP="007537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5" w:type="pct"/>
          </w:tcPr>
          <w:p w:rsidR="007537F4" w:rsidRDefault="007537F4" w:rsidP="007537F4">
            <w:pPr>
              <w:jc w:val="center"/>
            </w:pPr>
            <w:r w:rsidRPr="00AE0DB2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2" w:type="pct"/>
          </w:tcPr>
          <w:p w:rsidR="007537F4" w:rsidRDefault="007537F4" w:rsidP="007537F4">
            <w:pPr>
              <w:jc w:val="center"/>
            </w:pPr>
            <w:r w:rsidRPr="00AE0DB2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7" w:type="pct"/>
          </w:tcPr>
          <w:p w:rsidR="007537F4" w:rsidRPr="006F7DB6" w:rsidRDefault="007537F4" w:rsidP="007537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37" w:type="pct"/>
          </w:tcPr>
          <w:p w:rsidR="007537F4" w:rsidRDefault="007537F4" w:rsidP="007537F4">
            <w:pPr>
              <w:jc w:val="center"/>
            </w:pPr>
            <w:r w:rsidRPr="00912216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8" w:type="pct"/>
          </w:tcPr>
          <w:p w:rsidR="007537F4" w:rsidRDefault="007537F4" w:rsidP="007537F4">
            <w:pPr>
              <w:jc w:val="center"/>
            </w:pPr>
            <w:r w:rsidRPr="00912216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8" w:type="pct"/>
            <w:gridSpan w:val="2"/>
          </w:tcPr>
          <w:p w:rsidR="007537F4" w:rsidRDefault="007537F4" w:rsidP="007537F4">
            <w:pPr>
              <w:jc w:val="center"/>
            </w:pPr>
            <w:r w:rsidRPr="00912216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-</w:t>
            </w:r>
          </w:p>
        </w:tc>
      </w:tr>
      <w:tr w:rsidR="00FF0F74" w:rsidRPr="006F7DB6" w:rsidTr="00FF0F74">
        <w:tc>
          <w:tcPr>
            <w:tcW w:w="349" w:type="pct"/>
          </w:tcPr>
          <w:p w:rsidR="00FF0F74" w:rsidRPr="006F7DB6" w:rsidRDefault="00FF0F74" w:rsidP="004114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023" w:type="pct"/>
          </w:tcPr>
          <w:p w:rsidR="00FF0F74" w:rsidRPr="006F7DB6" w:rsidRDefault="00FF0F74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Количество приобретенных 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поощряющих подарков членам народных дружин, председателям и секретарям советов профилактик, а так же сотрудникам  полиции</w:t>
            </w:r>
          </w:p>
        </w:tc>
        <w:tc>
          <w:tcPr>
            <w:tcW w:w="290" w:type="pct"/>
          </w:tcPr>
          <w:p w:rsidR="00FF0F74" w:rsidRPr="006F7DB6" w:rsidRDefault="00FF0F74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90" w:type="pct"/>
          </w:tcPr>
          <w:p w:rsidR="00FF0F74" w:rsidRPr="006F7DB6" w:rsidRDefault="00FF0F74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8" w:type="pct"/>
          </w:tcPr>
          <w:p w:rsidR="00FF0F74" w:rsidRPr="006F7DB6" w:rsidRDefault="00FF0F74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3" w:type="pct"/>
          </w:tcPr>
          <w:p w:rsidR="00FF0F74" w:rsidRPr="006F7DB6" w:rsidRDefault="00FF0F74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65" w:type="pct"/>
          </w:tcPr>
          <w:p w:rsidR="00FF0F74" w:rsidRPr="006F7DB6" w:rsidRDefault="00FF0F74" w:rsidP="003E7D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62" w:type="pct"/>
          </w:tcPr>
          <w:p w:rsidR="00FF0F74" w:rsidRPr="006F7DB6" w:rsidRDefault="00FF0F74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67" w:type="pct"/>
          </w:tcPr>
          <w:p w:rsidR="00FF0F74" w:rsidRPr="006F7DB6" w:rsidRDefault="00FF0F74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7" w:type="pct"/>
          </w:tcPr>
          <w:p w:rsidR="00FF0F74" w:rsidRPr="006F7DB6" w:rsidRDefault="00FF0F74" w:rsidP="003D49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8" w:type="pct"/>
          </w:tcPr>
          <w:p w:rsidR="00FF0F74" w:rsidRPr="006F7DB6" w:rsidRDefault="00FF0F74" w:rsidP="00EB5F94">
            <w:pPr>
              <w:widowControl w:val="0"/>
              <w:autoSpaceDE w:val="0"/>
              <w:autoSpaceDN w:val="0"/>
              <w:adjustRightInd w:val="0"/>
              <w:ind w:right="-5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8" w:type="pct"/>
            <w:gridSpan w:val="2"/>
          </w:tcPr>
          <w:p w:rsidR="00FF0F74" w:rsidRPr="006F7DB6" w:rsidRDefault="00FF0F74" w:rsidP="00EB5F94">
            <w:pPr>
              <w:widowControl w:val="0"/>
              <w:autoSpaceDE w:val="0"/>
              <w:autoSpaceDN w:val="0"/>
              <w:adjustRightInd w:val="0"/>
              <w:ind w:right="-5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</w:tr>
      <w:tr w:rsidR="007537F4" w:rsidRPr="006F7DB6" w:rsidTr="000A5A26">
        <w:tc>
          <w:tcPr>
            <w:tcW w:w="349" w:type="pct"/>
          </w:tcPr>
          <w:p w:rsidR="007537F4" w:rsidRPr="006F7DB6" w:rsidRDefault="007537F4" w:rsidP="007537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1023" w:type="pct"/>
          </w:tcPr>
          <w:p w:rsidR="007537F4" w:rsidRPr="006F7DB6" w:rsidRDefault="007537F4" w:rsidP="007537F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Количество приобретенных нарукавных повязок народных 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дружинников</w:t>
            </w:r>
          </w:p>
        </w:tc>
        <w:tc>
          <w:tcPr>
            <w:tcW w:w="290" w:type="pct"/>
          </w:tcPr>
          <w:p w:rsidR="007537F4" w:rsidRPr="006F7DB6" w:rsidRDefault="007537F4" w:rsidP="007537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290" w:type="pct"/>
          </w:tcPr>
          <w:p w:rsidR="007537F4" w:rsidRPr="006F7DB6" w:rsidRDefault="007537F4" w:rsidP="007537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8" w:type="pct"/>
          </w:tcPr>
          <w:p w:rsidR="007537F4" w:rsidRPr="006F7DB6" w:rsidRDefault="007537F4" w:rsidP="007537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3" w:type="pct"/>
          </w:tcPr>
          <w:p w:rsidR="007537F4" w:rsidRDefault="007537F4" w:rsidP="007537F4">
            <w:pPr>
              <w:jc w:val="center"/>
            </w:pPr>
            <w:r w:rsidRPr="004B6404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</w:tcPr>
          <w:p w:rsidR="007537F4" w:rsidRDefault="007537F4" w:rsidP="007537F4">
            <w:pPr>
              <w:jc w:val="center"/>
            </w:pPr>
            <w:r w:rsidRPr="004B6404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2" w:type="pct"/>
          </w:tcPr>
          <w:p w:rsidR="007537F4" w:rsidRPr="006F7DB6" w:rsidRDefault="007537F4" w:rsidP="007537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7" w:type="pct"/>
          </w:tcPr>
          <w:p w:rsidR="007537F4" w:rsidRDefault="007537F4" w:rsidP="007537F4">
            <w:pPr>
              <w:jc w:val="center"/>
            </w:pPr>
            <w:r w:rsidRPr="009F2802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7" w:type="pct"/>
          </w:tcPr>
          <w:p w:rsidR="007537F4" w:rsidRDefault="007537F4" w:rsidP="007537F4">
            <w:pPr>
              <w:jc w:val="center"/>
            </w:pPr>
            <w:r w:rsidRPr="009F2802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4" w:type="pct"/>
            <w:gridSpan w:val="2"/>
          </w:tcPr>
          <w:p w:rsidR="007537F4" w:rsidRPr="006F7DB6" w:rsidRDefault="007537F4" w:rsidP="007537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32" w:type="pct"/>
          </w:tcPr>
          <w:p w:rsidR="007537F4" w:rsidRPr="006F7DB6" w:rsidRDefault="007537F4" w:rsidP="007537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7537F4" w:rsidRPr="006F7DB6" w:rsidTr="000A5A26">
        <w:tc>
          <w:tcPr>
            <w:tcW w:w="349" w:type="pct"/>
          </w:tcPr>
          <w:p w:rsidR="007537F4" w:rsidRDefault="007537F4" w:rsidP="007537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1.10</w:t>
            </w:r>
          </w:p>
        </w:tc>
        <w:tc>
          <w:tcPr>
            <w:tcW w:w="1023" w:type="pct"/>
          </w:tcPr>
          <w:p w:rsidR="007537F4" w:rsidRPr="006F7DB6" w:rsidRDefault="007537F4" w:rsidP="007537F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приобретенных жилетов сигнальных</w:t>
            </w:r>
          </w:p>
        </w:tc>
        <w:tc>
          <w:tcPr>
            <w:tcW w:w="290" w:type="pct"/>
          </w:tcPr>
          <w:p w:rsidR="007537F4" w:rsidRPr="006F7DB6" w:rsidRDefault="007537F4" w:rsidP="007537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90" w:type="pct"/>
          </w:tcPr>
          <w:p w:rsidR="007537F4" w:rsidRPr="007537F4" w:rsidRDefault="007537F4" w:rsidP="007537F4">
            <w:pPr>
              <w:jc w:val="center"/>
              <w:rPr>
                <w:color w:val="FF0000"/>
              </w:rPr>
            </w:pPr>
            <w:r w:rsidRPr="007537F4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8" w:type="pct"/>
          </w:tcPr>
          <w:p w:rsidR="007537F4" w:rsidRPr="007537F4" w:rsidRDefault="007537F4" w:rsidP="007537F4">
            <w:pPr>
              <w:jc w:val="center"/>
              <w:rPr>
                <w:color w:val="FF0000"/>
              </w:rPr>
            </w:pPr>
            <w:r w:rsidRPr="007537F4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3" w:type="pct"/>
          </w:tcPr>
          <w:p w:rsidR="007537F4" w:rsidRPr="007537F4" w:rsidRDefault="007537F4" w:rsidP="007537F4">
            <w:pPr>
              <w:jc w:val="center"/>
              <w:rPr>
                <w:color w:val="FF0000"/>
              </w:rPr>
            </w:pPr>
            <w:r w:rsidRPr="007537F4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</w:tcPr>
          <w:p w:rsidR="007537F4" w:rsidRPr="007537F4" w:rsidRDefault="007537F4" w:rsidP="007537F4">
            <w:pPr>
              <w:jc w:val="center"/>
              <w:rPr>
                <w:color w:val="FF0000"/>
              </w:rPr>
            </w:pPr>
            <w:r w:rsidRPr="007537F4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2" w:type="pct"/>
          </w:tcPr>
          <w:p w:rsidR="007537F4" w:rsidRPr="007537F4" w:rsidRDefault="007537F4" w:rsidP="007537F4">
            <w:pPr>
              <w:jc w:val="center"/>
              <w:rPr>
                <w:color w:val="FF0000"/>
              </w:rPr>
            </w:pPr>
            <w:r w:rsidRPr="007537F4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7" w:type="pct"/>
          </w:tcPr>
          <w:p w:rsidR="007537F4" w:rsidRPr="007537F4" w:rsidRDefault="007537F4" w:rsidP="007537F4">
            <w:pPr>
              <w:jc w:val="center"/>
              <w:rPr>
                <w:color w:val="FF0000"/>
              </w:rPr>
            </w:pPr>
            <w:r w:rsidRPr="007537F4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7" w:type="pct"/>
          </w:tcPr>
          <w:p w:rsidR="007537F4" w:rsidRPr="007537F4" w:rsidRDefault="007537F4" w:rsidP="007537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753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64" w:type="pct"/>
            <w:gridSpan w:val="2"/>
          </w:tcPr>
          <w:p w:rsidR="007537F4" w:rsidRDefault="007537F4" w:rsidP="007537F4">
            <w:pPr>
              <w:jc w:val="center"/>
            </w:pPr>
            <w:r w:rsidRPr="005E1AE6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2" w:type="pct"/>
          </w:tcPr>
          <w:p w:rsidR="007537F4" w:rsidRDefault="007537F4" w:rsidP="007537F4">
            <w:pPr>
              <w:jc w:val="center"/>
            </w:pPr>
            <w:r w:rsidRPr="005E1AE6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-</w:t>
            </w:r>
          </w:p>
        </w:tc>
      </w:tr>
    </w:tbl>
    <w:p w:rsidR="00AE11F4" w:rsidRPr="006F7DB6" w:rsidRDefault="007537F4" w:rsidP="007537F4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реализации муниципальной программы: 2016-2022 годы</w:t>
      </w:r>
      <w:r w:rsidR="00DA6752" w:rsidRPr="006F7DB6">
        <w:rPr>
          <w:rFonts w:ascii="Times New Roman" w:hAnsi="Times New Roman" w:cs="Times New Roman"/>
          <w:sz w:val="28"/>
          <w:szCs w:val="28"/>
        </w:rPr>
        <w:t>»;</w:t>
      </w:r>
      <w:bookmarkStart w:id="3" w:name="sub_22"/>
    </w:p>
    <w:p w:rsidR="0047098F" w:rsidRPr="006F7DB6" w:rsidRDefault="00EB5F94" w:rsidP="00EB5F94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  <w:sectPr w:rsidR="0047098F" w:rsidRPr="006F7DB6" w:rsidSect="00250078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7F202F">
        <w:rPr>
          <w:rFonts w:ascii="Times New Roman" w:hAnsi="Times New Roman" w:cs="Times New Roman"/>
          <w:sz w:val="28"/>
          <w:szCs w:val="28"/>
        </w:rPr>
        <w:t xml:space="preserve">         </w:t>
      </w:r>
      <w:r w:rsidR="00AD33BA" w:rsidRPr="007F202F">
        <w:rPr>
          <w:rFonts w:ascii="Times New Roman" w:hAnsi="Times New Roman" w:cs="Times New Roman"/>
          <w:sz w:val="28"/>
          <w:szCs w:val="28"/>
        </w:rPr>
        <w:t>3</w:t>
      </w:r>
      <w:r w:rsidR="00ED29AC" w:rsidRPr="007F202F">
        <w:rPr>
          <w:rFonts w:ascii="Times New Roman" w:hAnsi="Times New Roman" w:cs="Times New Roman"/>
          <w:sz w:val="28"/>
          <w:szCs w:val="28"/>
        </w:rPr>
        <w:t xml:space="preserve">) </w:t>
      </w:r>
      <w:bookmarkStart w:id="4" w:name="sub_23"/>
      <w:bookmarkEnd w:id="3"/>
      <w:r w:rsidR="00D6043E" w:rsidRPr="007F202F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D6043E" w:rsidRPr="006F7DB6">
        <w:rPr>
          <w:rFonts w:ascii="Times New Roman" w:hAnsi="Times New Roman" w:cs="Times New Roman"/>
          <w:sz w:val="28"/>
          <w:szCs w:val="28"/>
        </w:rPr>
        <w:t>раздела «</w:t>
      </w:r>
      <w:r w:rsidR="008100C3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32185D" w:rsidRPr="006F7DB6">
        <w:rPr>
          <w:rFonts w:ascii="Times New Roman" w:hAnsi="Times New Roman" w:cs="Times New Roman"/>
          <w:sz w:val="28"/>
          <w:szCs w:val="28"/>
        </w:rPr>
        <w:t>основных мероприятий муниципальной программы «Профилактика правонарушений в муниципальном образовании Темрюкский район»</w:t>
      </w:r>
      <w:r w:rsidR="003F5C15" w:rsidRPr="006F7DB6">
        <w:rPr>
          <w:rFonts w:ascii="Times New Roman" w:hAnsi="Times New Roman" w:cs="Times New Roman"/>
          <w:sz w:val="28"/>
          <w:szCs w:val="28"/>
        </w:rPr>
        <w:t xml:space="preserve"> </w:t>
      </w:r>
      <w:r w:rsidR="00CA3F09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D6043E" w:rsidRPr="006F7DB6">
        <w:rPr>
          <w:rFonts w:ascii="Times New Roman" w:hAnsi="Times New Roman" w:cs="Times New Roman"/>
          <w:spacing w:val="-1"/>
          <w:sz w:val="28"/>
          <w:szCs w:val="28"/>
        </w:rPr>
        <w:t>из</w:t>
      </w:r>
      <w:r w:rsidR="003F5C15" w:rsidRPr="006F7DB6">
        <w:rPr>
          <w:rFonts w:ascii="Times New Roman" w:hAnsi="Times New Roman" w:cs="Times New Roman"/>
          <w:spacing w:val="-1"/>
          <w:sz w:val="28"/>
          <w:szCs w:val="28"/>
        </w:rPr>
        <w:t>ло</w:t>
      </w:r>
      <w:r w:rsidR="00CA3F09">
        <w:rPr>
          <w:rFonts w:ascii="Times New Roman" w:hAnsi="Times New Roman" w:cs="Times New Roman"/>
          <w:spacing w:val="-1"/>
          <w:sz w:val="28"/>
          <w:szCs w:val="28"/>
        </w:rPr>
        <w:t xml:space="preserve">жить в </w:t>
      </w:r>
      <w:r w:rsidR="003F5C15" w:rsidRPr="006F7DB6">
        <w:rPr>
          <w:rFonts w:ascii="Times New Roman" w:hAnsi="Times New Roman" w:cs="Times New Roman"/>
          <w:spacing w:val="-1"/>
          <w:sz w:val="28"/>
          <w:szCs w:val="28"/>
        </w:rPr>
        <w:t>следую</w:t>
      </w:r>
      <w:r w:rsidR="00CA3F09">
        <w:rPr>
          <w:rFonts w:ascii="Times New Roman" w:hAnsi="Times New Roman" w:cs="Times New Roman"/>
          <w:spacing w:val="-1"/>
          <w:sz w:val="28"/>
          <w:szCs w:val="28"/>
        </w:rPr>
        <w:t xml:space="preserve">щей </w:t>
      </w:r>
      <w:r w:rsidR="003F5C15" w:rsidRPr="006F7DB6">
        <w:rPr>
          <w:rFonts w:ascii="Times New Roman" w:hAnsi="Times New Roman" w:cs="Times New Roman"/>
          <w:spacing w:val="-1"/>
          <w:sz w:val="28"/>
          <w:szCs w:val="28"/>
        </w:rPr>
        <w:t>ре</w:t>
      </w:r>
      <w:r w:rsidR="00CA3F09">
        <w:rPr>
          <w:rFonts w:ascii="Times New Roman" w:hAnsi="Times New Roman" w:cs="Times New Roman"/>
          <w:spacing w:val="-1"/>
          <w:sz w:val="28"/>
          <w:szCs w:val="28"/>
        </w:rPr>
        <w:t>дакции:</w:t>
      </w:r>
    </w:p>
    <w:p w:rsidR="005637DA" w:rsidRPr="006F7DB6" w:rsidRDefault="00D6043E" w:rsidP="005637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 w:rsidRPr="006F7DB6">
        <w:rPr>
          <w:rFonts w:ascii="Times New Roman" w:hAnsi="Times New Roman" w:cs="Times New Roman"/>
          <w:spacing w:val="-1"/>
          <w:sz w:val="28"/>
          <w:szCs w:val="28"/>
        </w:rPr>
        <w:lastRenderedPageBreak/>
        <w:t>«</w:t>
      </w:r>
      <w:r w:rsidR="005637DA" w:rsidRPr="006F7DB6">
        <w:rPr>
          <w:rFonts w:ascii="Times New Roman" w:hAnsi="Times New Roman" w:cs="Times New Roman"/>
          <w:spacing w:val="-1"/>
          <w:sz w:val="28"/>
          <w:szCs w:val="28"/>
        </w:rPr>
        <w:t xml:space="preserve">Перечень основных мероприятий муниципальной программы «Профилактика правонарушений в </w:t>
      </w:r>
      <w:proofErr w:type="gramStart"/>
      <w:r w:rsidR="005637DA" w:rsidRPr="006F7DB6">
        <w:rPr>
          <w:rFonts w:ascii="Times New Roman" w:hAnsi="Times New Roman" w:cs="Times New Roman"/>
          <w:spacing w:val="-1"/>
          <w:sz w:val="28"/>
          <w:szCs w:val="28"/>
        </w:rPr>
        <w:t>муниципальном</w:t>
      </w:r>
      <w:proofErr w:type="gramEnd"/>
      <w:r w:rsidR="005637DA" w:rsidRPr="006F7DB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</w:p>
    <w:p w:rsidR="00E4152B" w:rsidRPr="006F7DB6" w:rsidRDefault="005637DA" w:rsidP="005637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6F7DB6">
        <w:rPr>
          <w:rFonts w:ascii="Times New Roman" w:hAnsi="Times New Roman" w:cs="Times New Roman"/>
          <w:spacing w:val="-1"/>
          <w:sz w:val="28"/>
          <w:szCs w:val="28"/>
        </w:rPr>
        <w:t>образовании</w:t>
      </w:r>
      <w:proofErr w:type="gramEnd"/>
      <w:r w:rsidRPr="006F7DB6">
        <w:rPr>
          <w:rFonts w:ascii="Times New Roman" w:hAnsi="Times New Roman" w:cs="Times New Roman"/>
          <w:spacing w:val="-1"/>
          <w:sz w:val="28"/>
          <w:szCs w:val="28"/>
        </w:rPr>
        <w:t xml:space="preserve"> Темрюкский район»</w:t>
      </w:r>
    </w:p>
    <w:tbl>
      <w:tblPr>
        <w:tblStyle w:val="a9"/>
        <w:tblW w:w="1477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266"/>
        <w:gridCol w:w="567"/>
        <w:gridCol w:w="2268"/>
        <w:gridCol w:w="1275"/>
        <w:gridCol w:w="993"/>
        <w:gridCol w:w="994"/>
        <w:gridCol w:w="992"/>
        <w:gridCol w:w="993"/>
        <w:gridCol w:w="2126"/>
        <w:gridCol w:w="1590"/>
      </w:tblGrid>
      <w:tr w:rsidR="006F7DB6" w:rsidRPr="006F7DB6" w:rsidTr="006467F8">
        <w:trPr>
          <w:tblHeader/>
        </w:trPr>
        <w:tc>
          <w:tcPr>
            <w:tcW w:w="709" w:type="dxa"/>
            <w:vMerge w:val="restart"/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п\</w:t>
            </w:r>
            <w:proofErr w:type="gramStart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2266" w:type="dxa"/>
            <w:vMerge w:val="restart"/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A5603" w:rsidRPr="006F7DB6" w:rsidRDefault="00BA5603" w:rsidP="00BA56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5247" w:type="dxa"/>
            <w:gridSpan w:val="5"/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финансирования, тыс. руб. </w:t>
            </w:r>
          </w:p>
          <w:p w:rsidR="00BA5603" w:rsidRPr="006F7DB6" w:rsidRDefault="00BA5603" w:rsidP="00BA56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Непосредственный результат реализации мероприятий</w:t>
            </w:r>
          </w:p>
        </w:tc>
        <w:tc>
          <w:tcPr>
            <w:tcW w:w="1590" w:type="dxa"/>
            <w:vMerge w:val="restart"/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Заказчик, главный распорядитель бюджетных средств, исполнитель</w:t>
            </w:r>
          </w:p>
        </w:tc>
      </w:tr>
      <w:tr w:rsidR="006F7DB6" w:rsidRPr="006F7DB6" w:rsidTr="006467F8">
        <w:trPr>
          <w:trHeight w:val="300"/>
          <w:tblHeader/>
        </w:trPr>
        <w:tc>
          <w:tcPr>
            <w:tcW w:w="709" w:type="dxa"/>
            <w:vMerge/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BA5603" w:rsidRPr="006F7DB6" w:rsidRDefault="00BA5603" w:rsidP="00BA56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72" w:type="dxa"/>
            <w:gridSpan w:val="4"/>
            <w:tcBorders>
              <w:left w:val="single" w:sz="4" w:space="0" w:color="auto"/>
            </w:tcBorders>
          </w:tcPr>
          <w:p w:rsidR="00BA5603" w:rsidRPr="006F7DB6" w:rsidRDefault="00204A8D" w:rsidP="00BA56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A5603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разрезе источников финансирования</w:t>
            </w:r>
          </w:p>
        </w:tc>
        <w:tc>
          <w:tcPr>
            <w:tcW w:w="2126" w:type="dxa"/>
            <w:vMerge/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7DB6" w:rsidRPr="006F7DB6" w:rsidTr="006467F8">
        <w:trPr>
          <w:trHeight w:val="1346"/>
          <w:tblHeader/>
        </w:trPr>
        <w:tc>
          <w:tcPr>
            <w:tcW w:w="709" w:type="dxa"/>
            <w:vMerge/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4" w:type="dxa"/>
            <w:shd w:val="clear" w:color="auto" w:fill="auto"/>
          </w:tcPr>
          <w:p w:rsidR="00BA5603" w:rsidRPr="006F7DB6" w:rsidRDefault="00BA5603" w:rsidP="00BA56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992" w:type="dxa"/>
            <w:shd w:val="clear" w:color="auto" w:fill="auto"/>
          </w:tcPr>
          <w:p w:rsidR="00BA5603" w:rsidRPr="006F7DB6" w:rsidRDefault="00BA5603" w:rsidP="00BA56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 бюджет</w:t>
            </w:r>
          </w:p>
        </w:tc>
        <w:tc>
          <w:tcPr>
            <w:tcW w:w="993" w:type="dxa"/>
            <w:shd w:val="clear" w:color="auto" w:fill="auto"/>
          </w:tcPr>
          <w:p w:rsidR="00BA5603" w:rsidRPr="006F7DB6" w:rsidRDefault="00080412" w:rsidP="00BA56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A5603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небюджетные источники</w:t>
            </w:r>
          </w:p>
        </w:tc>
        <w:tc>
          <w:tcPr>
            <w:tcW w:w="2126" w:type="dxa"/>
            <w:vMerge/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7DB6" w:rsidRPr="006F7DB6" w:rsidTr="006467F8">
        <w:trPr>
          <w:tblHeader/>
        </w:trPr>
        <w:tc>
          <w:tcPr>
            <w:tcW w:w="709" w:type="dxa"/>
            <w:shd w:val="clear" w:color="auto" w:fill="auto"/>
          </w:tcPr>
          <w:p w:rsidR="00DA1C72" w:rsidRPr="006F7DB6" w:rsidRDefault="00DA1C72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6" w:type="dxa"/>
            <w:shd w:val="clear" w:color="auto" w:fill="auto"/>
          </w:tcPr>
          <w:p w:rsidR="00DA1C72" w:rsidRPr="006F7DB6" w:rsidRDefault="00DA1C72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DA1C72" w:rsidRPr="006F7DB6" w:rsidRDefault="00DA1C72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DA1C72" w:rsidRPr="006F7DB6" w:rsidRDefault="00DA1C72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DA1C72" w:rsidRPr="006F7DB6" w:rsidRDefault="00DA1C72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</w:tcPr>
          <w:p w:rsidR="00DA1C72" w:rsidRPr="006F7DB6" w:rsidRDefault="00DA1C72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4" w:type="dxa"/>
            <w:shd w:val="clear" w:color="auto" w:fill="auto"/>
          </w:tcPr>
          <w:p w:rsidR="00DA1C72" w:rsidRPr="006F7DB6" w:rsidRDefault="00DA1C72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DA1C72" w:rsidRPr="006F7DB6" w:rsidRDefault="00DA1C72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DA1C72" w:rsidRPr="006F7DB6" w:rsidRDefault="00DA1C72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  <w:shd w:val="clear" w:color="auto" w:fill="auto"/>
          </w:tcPr>
          <w:p w:rsidR="00DA1C72" w:rsidRPr="006F7DB6" w:rsidRDefault="00DA1C72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90" w:type="dxa"/>
            <w:shd w:val="clear" w:color="auto" w:fill="auto"/>
          </w:tcPr>
          <w:p w:rsidR="00DA1C72" w:rsidRPr="006F7DB6" w:rsidRDefault="00DA1C72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F7DB6" w:rsidRPr="006F7DB6" w:rsidTr="006467F8">
        <w:tc>
          <w:tcPr>
            <w:tcW w:w="709" w:type="dxa"/>
          </w:tcPr>
          <w:p w:rsidR="002B30B8" w:rsidRPr="006F7DB6" w:rsidRDefault="002B30B8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6" w:type="dxa"/>
          </w:tcPr>
          <w:p w:rsidR="002B30B8" w:rsidRPr="006F7DB6" w:rsidRDefault="00204A8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</w:t>
            </w:r>
            <w:r w:rsidR="00FF0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1798" w:type="dxa"/>
            <w:gridSpan w:val="9"/>
          </w:tcPr>
          <w:p w:rsidR="002B30B8" w:rsidRPr="006F7DB6" w:rsidRDefault="002B30B8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правонарушений и укрепление правопорядка в муниципальн</w:t>
            </w:r>
            <w:r w:rsidR="00204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 образовании Темрюкский район</w:t>
            </w:r>
          </w:p>
        </w:tc>
      </w:tr>
      <w:tr w:rsidR="006F7DB6" w:rsidRPr="006F7DB6" w:rsidTr="006467F8">
        <w:tc>
          <w:tcPr>
            <w:tcW w:w="709" w:type="dxa"/>
          </w:tcPr>
          <w:p w:rsidR="002B30B8" w:rsidRPr="006F7DB6" w:rsidRDefault="002B30B8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266" w:type="dxa"/>
          </w:tcPr>
          <w:p w:rsidR="002B30B8" w:rsidRPr="006F7DB6" w:rsidRDefault="002B30B8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  <w:r w:rsidR="00FF0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1.1</w:t>
            </w:r>
          </w:p>
        </w:tc>
        <w:tc>
          <w:tcPr>
            <w:tcW w:w="11798" w:type="dxa"/>
            <w:gridSpan w:val="9"/>
          </w:tcPr>
          <w:p w:rsidR="002B30B8" w:rsidRPr="006F7DB6" w:rsidRDefault="002B30B8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Координация усилий общественных объединений правоохранительной направленности, органов местного самоуправления Темрюкского района, правоохранительных и контролирующих органов в  профилактике правонарушений</w:t>
            </w:r>
          </w:p>
        </w:tc>
      </w:tr>
      <w:tr w:rsidR="00FF0F74" w:rsidRPr="006F7DB6" w:rsidTr="006467F8">
        <w:tc>
          <w:tcPr>
            <w:tcW w:w="709" w:type="dxa"/>
            <w:vMerge w:val="restart"/>
          </w:tcPr>
          <w:p w:rsidR="00FF0F74" w:rsidRPr="006F7DB6" w:rsidRDefault="00FF0F7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266" w:type="dxa"/>
            <w:vMerge w:val="restart"/>
          </w:tcPr>
          <w:p w:rsidR="00FF0F74" w:rsidRPr="006F7DB6" w:rsidRDefault="00FF0F7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Опубликование статей и материалов, направленных на профилактику правонарушений </w:t>
            </w:r>
          </w:p>
        </w:tc>
        <w:tc>
          <w:tcPr>
            <w:tcW w:w="567" w:type="dxa"/>
            <w:vMerge w:val="restart"/>
          </w:tcPr>
          <w:p w:rsidR="00FF0F74" w:rsidRPr="006F7DB6" w:rsidRDefault="00FF0F7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FF0F74" w:rsidRPr="006F7DB6" w:rsidRDefault="00FF0F7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275" w:type="dxa"/>
          </w:tcPr>
          <w:p w:rsidR="00FF0F74" w:rsidRPr="006F7DB6" w:rsidRDefault="00FF0F74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3" w:type="dxa"/>
          </w:tcPr>
          <w:p w:rsidR="00FF0F74" w:rsidRPr="006F7DB6" w:rsidRDefault="00FF0F74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FF0F74" w:rsidRPr="006F7DB6" w:rsidRDefault="00FF0F74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FF0F74" w:rsidRPr="006F7DB6" w:rsidRDefault="00FF0F74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3" w:type="dxa"/>
          </w:tcPr>
          <w:p w:rsidR="00FF0F74" w:rsidRPr="006F7DB6" w:rsidRDefault="00FF0F74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vMerge w:val="restart"/>
          </w:tcPr>
          <w:p w:rsidR="00FF0F74" w:rsidRPr="006F7DB6" w:rsidRDefault="00FF0F7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Публикация  25 статей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способствующих воспитанию законопослушности граждан в районной газете «Тамань»</w:t>
            </w:r>
          </w:p>
        </w:tc>
        <w:tc>
          <w:tcPr>
            <w:tcW w:w="1590" w:type="dxa"/>
            <w:vMerge w:val="restart"/>
          </w:tcPr>
          <w:p w:rsidR="00FF0F74" w:rsidRPr="006F7DB6" w:rsidRDefault="00FF0F74" w:rsidP="004114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муниципального образования </w:t>
            </w:r>
            <w:proofErr w:type="gramStart"/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Темрюк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ский</w:t>
            </w:r>
            <w:proofErr w:type="spellEnd"/>
            <w:proofErr w:type="gramEnd"/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район,</w:t>
            </w:r>
          </w:p>
          <w:p w:rsidR="00FF0F74" w:rsidRPr="006F7DB6" w:rsidRDefault="00FF0F7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по профи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актике</w:t>
            </w:r>
            <w:proofErr w:type="spellEnd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правонарушений и взаимодействию с правоохранительными органами</w:t>
            </w:r>
          </w:p>
        </w:tc>
      </w:tr>
      <w:tr w:rsidR="00FF0F74" w:rsidRPr="006F7DB6" w:rsidTr="006467F8">
        <w:tc>
          <w:tcPr>
            <w:tcW w:w="709" w:type="dxa"/>
            <w:vMerge/>
          </w:tcPr>
          <w:p w:rsidR="00FF0F74" w:rsidRPr="006F7DB6" w:rsidRDefault="00FF0F7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FF0F74" w:rsidRPr="006F7DB6" w:rsidRDefault="00FF0F7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FF0F74" w:rsidRPr="006F7DB6" w:rsidRDefault="00FF0F7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FF0F74" w:rsidRPr="006F7DB6" w:rsidRDefault="00FF0F7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275" w:type="dxa"/>
          </w:tcPr>
          <w:p w:rsidR="00FF0F74" w:rsidRPr="006F7DB6" w:rsidRDefault="00FF0F74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FF0F74" w:rsidRPr="006F7DB6" w:rsidRDefault="00FF0F74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FF0F74" w:rsidRPr="006F7DB6" w:rsidRDefault="00FF0F74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FF0F74" w:rsidRPr="006F7DB6" w:rsidRDefault="00FF0F74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FF0F74" w:rsidRPr="006F7DB6" w:rsidRDefault="00FF0F74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vMerge/>
          </w:tcPr>
          <w:p w:rsidR="00FF0F74" w:rsidRPr="006F7DB6" w:rsidRDefault="00FF0F74" w:rsidP="00204A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</w:tcPr>
          <w:p w:rsidR="00FF0F74" w:rsidRPr="006F7DB6" w:rsidRDefault="00FF0F7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F74" w:rsidRPr="006F7DB6" w:rsidTr="006467F8">
        <w:tc>
          <w:tcPr>
            <w:tcW w:w="709" w:type="dxa"/>
            <w:vMerge/>
          </w:tcPr>
          <w:p w:rsidR="00FF0F74" w:rsidRPr="006F7DB6" w:rsidRDefault="00FF0F7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FF0F74" w:rsidRPr="006F7DB6" w:rsidRDefault="00FF0F7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FF0F74" w:rsidRPr="006F7DB6" w:rsidRDefault="00FF0F7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FF0F74" w:rsidRPr="006F7DB6" w:rsidRDefault="00FF0F74" w:rsidP="00851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75" w:type="dxa"/>
          </w:tcPr>
          <w:p w:rsidR="00FF0F74" w:rsidRPr="006F7DB6" w:rsidRDefault="00FF0F74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FF0F74" w:rsidRPr="006F7DB6" w:rsidRDefault="00FF0F74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FF0F74" w:rsidRPr="006F7DB6" w:rsidRDefault="00FF0F74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FF0F74" w:rsidRPr="006F7DB6" w:rsidRDefault="00FF0F74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FF0F74" w:rsidRPr="006F7DB6" w:rsidRDefault="00FF0F74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vMerge/>
          </w:tcPr>
          <w:p w:rsidR="00FF0F74" w:rsidRPr="006F7DB6" w:rsidRDefault="00FF0F74" w:rsidP="00204A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</w:tcPr>
          <w:p w:rsidR="00FF0F74" w:rsidRPr="006F7DB6" w:rsidRDefault="00FF0F7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F74" w:rsidRPr="006F7DB6" w:rsidTr="006467F8">
        <w:tc>
          <w:tcPr>
            <w:tcW w:w="709" w:type="dxa"/>
            <w:vMerge/>
          </w:tcPr>
          <w:p w:rsidR="00FF0F74" w:rsidRPr="006F7DB6" w:rsidRDefault="00FF0F7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FF0F74" w:rsidRPr="006F7DB6" w:rsidRDefault="00FF0F7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FF0F74" w:rsidRPr="006F7DB6" w:rsidRDefault="00FF0F7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FF0F74" w:rsidRPr="006F7DB6" w:rsidRDefault="00FF0F74" w:rsidP="00851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275" w:type="dxa"/>
          </w:tcPr>
          <w:p w:rsidR="00FF0F74" w:rsidRPr="006F7DB6" w:rsidRDefault="00FF0F74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FF0F74" w:rsidRPr="006F7DB6" w:rsidRDefault="00FF0F74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FF0F74" w:rsidRPr="006F7DB6" w:rsidRDefault="00FF0F74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FF0F74" w:rsidRPr="006F7DB6" w:rsidRDefault="00FF0F74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FF0F74" w:rsidRPr="006F7DB6" w:rsidRDefault="00FF0F74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vMerge/>
          </w:tcPr>
          <w:p w:rsidR="00FF0F74" w:rsidRPr="006F7DB6" w:rsidRDefault="00FF0F74" w:rsidP="00204A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</w:tcPr>
          <w:p w:rsidR="00FF0F74" w:rsidRPr="006F7DB6" w:rsidRDefault="00FF0F7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F74" w:rsidRPr="006F7DB6" w:rsidTr="006467F8">
        <w:tc>
          <w:tcPr>
            <w:tcW w:w="709" w:type="dxa"/>
            <w:vMerge/>
          </w:tcPr>
          <w:p w:rsidR="00FF0F74" w:rsidRPr="006F7DB6" w:rsidRDefault="00FF0F7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FF0F74" w:rsidRPr="006F7DB6" w:rsidRDefault="00FF0F7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FF0F74" w:rsidRPr="006F7DB6" w:rsidRDefault="00FF0F7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FF0F74" w:rsidRPr="006F7DB6" w:rsidRDefault="00FF0F74" w:rsidP="00851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5" w:type="dxa"/>
          </w:tcPr>
          <w:p w:rsidR="00FF0F74" w:rsidRPr="006F7DB6" w:rsidRDefault="00FF0F74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FF0F74" w:rsidRPr="006F7DB6" w:rsidRDefault="00FF0F74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FF0F74" w:rsidRPr="006F7DB6" w:rsidRDefault="00FF0F74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FF0F74" w:rsidRPr="006F7DB6" w:rsidRDefault="00FF0F74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FF0F74" w:rsidRPr="006F7DB6" w:rsidRDefault="00FF0F74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vMerge/>
          </w:tcPr>
          <w:p w:rsidR="00FF0F74" w:rsidRPr="006F7DB6" w:rsidRDefault="00FF0F74" w:rsidP="00204A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</w:tcPr>
          <w:p w:rsidR="00FF0F74" w:rsidRPr="006F7DB6" w:rsidRDefault="00FF0F7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F74" w:rsidRPr="006F7DB6" w:rsidTr="006467F8">
        <w:trPr>
          <w:trHeight w:val="330"/>
        </w:trPr>
        <w:tc>
          <w:tcPr>
            <w:tcW w:w="709" w:type="dxa"/>
            <w:vMerge/>
          </w:tcPr>
          <w:p w:rsidR="00FF0F74" w:rsidRPr="006F7DB6" w:rsidRDefault="00FF0F7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FF0F74" w:rsidRPr="006F7DB6" w:rsidRDefault="00FF0F7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FF0F74" w:rsidRPr="006F7DB6" w:rsidRDefault="00FF0F7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FF0F74" w:rsidRPr="006F7DB6" w:rsidRDefault="00FF0F7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</w:tcPr>
          <w:p w:rsidR="00FF0F74" w:rsidRPr="006F7DB6" w:rsidRDefault="00FF0F74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FF0F74" w:rsidRPr="006F7DB6" w:rsidRDefault="00FF0F74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FF0F74" w:rsidRPr="006F7DB6" w:rsidRDefault="00FF0F74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FF0F74" w:rsidRPr="006F7DB6" w:rsidRDefault="00FF0F74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FF0F74" w:rsidRPr="006F7DB6" w:rsidRDefault="00FF0F74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vMerge/>
          </w:tcPr>
          <w:p w:rsidR="00FF0F74" w:rsidRPr="006F7DB6" w:rsidRDefault="00FF0F7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</w:tcPr>
          <w:p w:rsidR="00FF0F74" w:rsidRPr="006F7DB6" w:rsidRDefault="00FF0F7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F74" w:rsidRPr="006F7DB6" w:rsidTr="006467F8">
        <w:trPr>
          <w:trHeight w:val="450"/>
        </w:trPr>
        <w:tc>
          <w:tcPr>
            <w:tcW w:w="709" w:type="dxa"/>
            <w:vMerge/>
          </w:tcPr>
          <w:p w:rsidR="00FF0F74" w:rsidRPr="006F7DB6" w:rsidRDefault="00FF0F7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FF0F74" w:rsidRPr="006F7DB6" w:rsidRDefault="00FF0F7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FF0F74" w:rsidRPr="006F7DB6" w:rsidRDefault="00FF0F7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FF0F74" w:rsidRDefault="00FF0F7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275" w:type="dxa"/>
          </w:tcPr>
          <w:p w:rsidR="00FF0F74" w:rsidRPr="006F7DB6" w:rsidRDefault="00FF0F74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FF0F74" w:rsidRPr="006F7DB6" w:rsidRDefault="00FF0F74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FF0F74" w:rsidRPr="006F7DB6" w:rsidRDefault="00FF0F74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FF0F74" w:rsidRPr="006F7DB6" w:rsidRDefault="00FF0F74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FF0F74" w:rsidRPr="006F7DB6" w:rsidRDefault="00FF0F74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vMerge/>
          </w:tcPr>
          <w:p w:rsidR="00FF0F74" w:rsidRPr="006F7DB6" w:rsidRDefault="00FF0F7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</w:tcPr>
          <w:p w:rsidR="00FF0F74" w:rsidRPr="006F7DB6" w:rsidRDefault="00FF0F7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6467F8">
        <w:trPr>
          <w:trHeight w:val="403"/>
        </w:trPr>
        <w:tc>
          <w:tcPr>
            <w:tcW w:w="70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851D4D" w:rsidRPr="006F7DB6" w:rsidRDefault="00851D4D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3" w:type="dxa"/>
          </w:tcPr>
          <w:p w:rsidR="00851D4D" w:rsidRPr="006F7DB6" w:rsidRDefault="00851D4D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3" w:type="dxa"/>
          </w:tcPr>
          <w:p w:rsidR="00851D4D" w:rsidRPr="006F7DB6" w:rsidRDefault="00851D4D" w:rsidP="00FF0F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0002" w:rsidRPr="006F7DB6" w:rsidTr="006467F8">
        <w:trPr>
          <w:trHeight w:val="244"/>
        </w:trPr>
        <w:tc>
          <w:tcPr>
            <w:tcW w:w="709" w:type="dxa"/>
            <w:vMerge w:val="restart"/>
          </w:tcPr>
          <w:p w:rsidR="00090002" w:rsidRPr="006F7DB6" w:rsidRDefault="0009000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2266" w:type="dxa"/>
            <w:vMerge w:val="restart"/>
          </w:tcPr>
          <w:p w:rsidR="00090002" w:rsidRPr="006F7DB6" w:rsidRDefault="0009000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поощряющих подарков членам народных дружин, председателям и секретарям советов 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филактик, а так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 сотрудникам  полиции</w:t>
            </w:r>
          </w:p>
          <w:p w:rsidR="00090002" w:rsidRPr="006F7DB6" w:rsidRDefault="0009000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090002" w:rsidRPr="006F7DB6" w:rsidRDefault="0009000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90002" w:rsidRPr="006F7DB6" w:rsidRDefault="0009000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275" w:type="dxa"/>
          </w:tcPr>
          <w:p w:rsidR="00090002" w:rsidRPr="006F7DB6" w:rsidRDefault="00090002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993" w:type="dxa"/>
          </w:tcPr>
          <w:p w:rsidR="00090002" w:rsidRPr="006F7DB6" w:rsidRDefault="00090002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090002" w:rsidRPr="006F7DB6" w:rsidRDefault="00090002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090002" w:rsidRPr="006F7DB6" w:rsidRDefault="00090002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993" w:type="dxa"/>
          </w:tcPr>
          <w:p w:rsidR="00090002" w:rsidRPr="006F7DB6" w:rsidRDefault="00090002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090002" w:rsidRPr="006F7DB6" w:rsidRDefault="0009000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риобретение 30 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шт. термосов</w:t>
            </w:r>
          </w:p>
        </w:tc>
        <w:tc>
          <w:tcPr>
            <w:tcW w:w="1590" w:type="dxa"/>
            <w:vMerge w:val="restart"/>
          </w:tcPr>
          <w:p w:rsidR="002E4C16" w:rsidRPr="006F7DB6" w:rsidRDefault="002E4C16" w:rsidP="002E4C1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Администра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ция муниципального образования </w:t>
            </w:r>
            <w:proofErr w:type="gramStart"/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Темрюк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ский</w:t>
            </w:r>
            <w:proofErr w:type="spellEnd"/>
            <w:proofErr w:type="gramEnd"/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район,</w:t>
            </w:r>
          </w:p>
          <w:p w:rsidR="00090002" w:rsidRPr="006F7DB6" w:rsidRDefault="002E4C16" w:rsidP="002E4C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по профи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актике</w:t>
            </w:r>
            <w:proofErr w:type="spellEnd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правонарушений и взаимодействию с правоохранительными органами</w:t>
            </w:r>
          </w:p>
          <w:p w:rsidR="00090002" w:rsidRPr="006F7DB6" w:rsidRDefault="0009000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0002" w:rsidRPr="006F7DB6" w:rsidTr="006467F8">
        <w:tc>
          <w:tcPr>
            <w:tcW w:w="709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90002" w:rsidRPr="006F7DB6" w:rsidRDefault="00090002" w:rsidP="00DE5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275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46,3</w:t>
            </w:r>
          </w:p>
        </w:tc>
        <w:tc>
          <w:tcPr>
            <w:tcW w:w="993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46,3</w:t>
            </w:r>
          </w:p>
        </w:tc>
        <w:tc>
          <w:tcPr>
            <w:tcW w:w="993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риобретение 32 шт. аккумуляторных много функциональных  фонарей</w:t>
            </w:r>
          </w:p>
        </w:tc>
        <w:tc>
          <w:tcPr>
            <w:tcW w:w="1590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0002" w:rsidRPr="006F7DB6" w:rsidTr="006467F8">
        <w:tc>
          <w:tcPr>
            <w:tcW w:w="709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90002" w:rsidRPr="006F7DB6" w:rsidRDefault="00090002" w:rsidP="00DE5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75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45,7</w:t>
            </w:r>
          </w:p>
        </w:tc>
        <w:tc>
          <w:tcPr>
            <w:tcW w:w="993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45,7</w:t>
            </w:r>
          </w:p>
        </w:tc>
        <w:tc>
          <w:tcPr>
            <w:tcW w:w="993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риобретение 32 шт. аккумуляторных много функциональных  фонарей</w:t>
            </w:r>
            <w:proofErr w:type="gramStart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590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0002" w:rsidRPr="006F7DB6" w:rsidTr="006467F8">
        <w:tc>
          <w:tcPr>
            <w:tcW w:w="709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90002" w:rsidRPr="006F7DB6" w:rsidRDefault="00090002" w:rsidP="00DE5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275" w:type="dxa"/>
          </w:tcPr>
          <w:p w:rsidR="00090002" w:rsidRPr="006F7DB6" w:rsidRDefault="00DE5F69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49,6</w:t>
            </w:r>
          </w:p>
        </w:tc>
        <w:tc>
          <w:tcPr>
            <w:tcW w:w="993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090002" w:rsidRPr="006F7DB6" w:rsidRDefault="00DE5F69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49,6</w:t>
            </w:r>
          </w:p>
        </w:tc>
        <w:tc>
          <w:tcPr>
            <w:tcW w:w="993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риобретение 32 шт. аккумуляторных много функциональных  фонарей</w:t>
            </w:r>
          </w:p>
        </w:tc>
        <w:tc>
          <w:tcPr>
            <w:tcW w:w="1590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0002" w:rsidRPr="006F7DB6" w:rsidTr="006467F8">
        <w:trPr>
          <w:trHeight w:val="430"/>
        </w:trPr>
        <w:tc>
          <w:tcPr>
            <w:tcW w:w="709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90002" w:rsidRPr="006F7DB6" w:rsidRDefault="00090002" w:rsidP="00DE5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5" w:type="dxa"/>
          </w:tcPr>
          <w:p w:rsidR="00090002" w:rsidRPr="006F7DB6" w:rsidRDefault="00DE5F69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  <w:tc>
          <w:tcPr>
            <w:tcW w:w="993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090002" w:rsidRPr="006F7DB6" w:rsidRDefault="00DE5F69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  <w:tc>
          <w:tcPr>
            <w:tcW w:w="993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риобретение 32 шт. аккумуляторных много 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функциональных  фонарей</w:t>
            </w:r>
          </w:p>
        </w:tc>
        <w:tc>
          <w:tcPr>
            <w:tcW w:w="1590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0002" w:rsidRPr="006F7DB6" w:rsidTr="006467F8">
        <w:trPr>
          <w:trHeight w:val="945"/>
        </w:trPr>
        <w:tc>
          <w:tcPr>
            <w:tcW w:w="709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90002" w:rsidRPr="006F7DB6" w:rsidRDefault="00090002" w:rsidP="00DE5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275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3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3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риобрете</w:t>
            </w:r>
            <w:r w:rsidR="00FF0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32 шт. аккумуляторных много</w:t>
            </w:r>
            <w:r w:rsidR="00FF0F74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функциональных  фонарей</w:t>
            </w:r>
          </w:p>
        </w:tc>
        <w:tc>
          <w:tcPr>
            <w:tcW w:w="1590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F74" w:rsidRPr="006F7DB6" w:rsidTr="006467F8">
        <w:trPr>
          <w:trHeight w:val="696"/>
        </w:trPr>
        <w:tc>
          <w:tcPr>
            <w:tcW w:w="709" w:type="dxa"/>
            <w:vMerge/>
          </w:tcPr>
          <w:p w:rsidR="00FF0F74" w:rsidRPr="006F7DB6" w:rsidRDefault="00FF0F74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FF0F74" w:rsidRPr="006F7DB6" w:rsidRDefault="00FF0F74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FF0F74" w:rsidRPr="006F7DB6" w:rsidRDefault="00FF0F74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FF0F74" w:rsidRDefault="00FF0F74" w:rsidP="00DE5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275" w:type="dxa"/>
          </w:tcPr>
          <w:p w:rsidR="00FF0F74" w:rsidRDefault="00DE5F69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3" w:type="dxa"/>
          </w:tcPr>
          <w:p w:rsidR="00FF0F74" w:rsidRDefault="00DE5F69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FF0F74" w:rsidRDefault="00DE5F69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FF0F74" w:rsidRDefault="00DE5F69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3" w:type="dxa"/>
          </w:tcPr>
          <w:p w:rsidR="00FF0F74" w:rsidRDefault="00DE5F69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FF0F74" w:rsidRDefault="00DE5F69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риобрете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32 шт. аккумуляторных много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функциональных  фонарей</w:t>
            </w:r>
          </w:p>
        </w:tc>
        <w:tc>
          <w:tcPr>
            <w:tcW w:w="1590" w:type="dxa"/>
            <w:vMerge/>
          </w:tcPr>
          <w:p w:rsidR="00FF0F74" w:rsidRPr="006F7DB6" w:rsidRDefault="00FF0F74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0002" w:rsidRPr="006F7DB6" w:rsidTr="006467F8">
        <w:trPr>
          <w:trHeight w:val="706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bottom w:val="single" w:sz="4" w:space="0" w:color="auto"/>
            </w:tcBorders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90002" w:rsidRPr="006F7DB6" w:rsidRDefault="00090002" w:rsidP="00DE5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90002" w:rsidRPr="006F7DB6" w:rsidRDefault="00DE5F69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321,2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90002" w:rsidRPr="006F7DB6" w:rsidRDefault="00DE5F69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321,2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  <w:tcBorders>
              <w:bottom w:val="single" w:sz="4" w:space="0" w:color="auto"/>
            </w:tcBorders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0002" w:rsidRPr="006F7DB6" w:rsidTr="006467F8">
        <w:tc>
          <w:tcPr>
            <w:tcW w:w="709" w:type="dxa"/>
            <w:vMerge w:val="restart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2266" w:type="dxa"/>
            <w:vMerge w:val="restart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технических сре</w:t>
            </w:r>
            <w:proofErr w:type="gramStart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дл</w:t>
            </w:r>
            <w:proofErr w:type="gramEnd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профилактики правонарушений и преступлений</w:t>
            </w:r>
          </w:p>
        </w:tc>
        <w:tc>
          <w:tcPr>
            <w:tcW w:w="567" w:type="dxa"/>
            <w:vMerge w:val="restart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90002" w:rsidRPr="006F7DB6" w:rsidRDefault="00090002" w:rsidP="00DE5F69">
            <w:pPr>
              <w:tabs>
                <w:tab w:val="right" w:pos="27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275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3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3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системы видеонаблюдения</w:t>
            </w:r>
          </w:p>
        </w:tc>
        <w:tc>
          <w:tcPr>
            <w:tcW w:w="1590" w:type="dxa"/>
            <w:vMerge w:val="restart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Темрюкский район,</w:t>
            </w:r>
          </w:p>
          <w:p w:rsidR="00090002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по профи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актике</w:t>
            </w:r>
            <w:proofErr w:type="spellEnd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правонарушений и взаимодействию с </w:t>
            </w:r>
            <w:proofErr w:type="spellStart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правоохра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нительными</w:t>
            </w:r>
            <w:proofErr w:type="spellEnd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органами</w:t>
            </w:r>
          </w:p>
        </w:tc>
      </w:tr>
      <w:tr w:rsidR="00090002" w:rsidRPr="006F7DB6" w:rsidTr="006467F8">
        <w:tc>
          <w:tcPr>
            <w:tcW w:w="709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90002" w:rsidRPr="006F7DB6" w:rsidRDefault="00090002" w:rsidP="00DE5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275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993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1 видеокамеры и 100 м кабеля</w:t>
            </w:r>
          </w:p>
        </w:tc>
        <w:tc>
          <w:tcPr>
            <w:tcW w:w="1590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0002" w:rsidRPr="006F7DB6" w:rsidTr="006467F8">
        <w:trPr>
          <w:trHeight w:val="751"/>
        </w:trPr>
        <w:tc>
          <w:tcPr>
            <w:tcW w:w="709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90002" w:rsidRPr="006F7DB6" w:rsidRDefault="00090002" w:rsidP="00DE5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75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46,6</w:t>
            </w:r>
          </w:p>
        </w:tc>
        <w:tc>
          <w:tcPr>
            <w:tcW w:w="993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46,6</w:t>
            </w:r>
          </w:p>
        </w:tc>
        <w:tc>
          <w:tcPr>
            <w:tcW w:w="993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1 видеокамеры и 100 м кабеля</w:t>
            </w:r>
          </w:p>
        </w:tc>
        <w:tc>
          <w:tcPr>
            <w:tcW w:w="1590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0002" w:rsidRPr="006F7DB6" w:rsidTr="006467F8">
        <w:tc>
          <w:tcPr>
            <w:tcW w:w="709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90002" w:rsidRPr="006F7DB6" w:rsidRDefault="00090002" w:rsidP="00DE5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275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0002" w:rsidRPr="006F7DB6" w:rsidTr="006467F8">
        <w:trPr>
          <w:trHeight w:val="431"/>
        </w:trPr>
        <w:tc>
          <w:tcPr>
            <w:tcW w:w="709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90002" w:rsidRPr="006F7DB6" w:rsidRDefault="00090002" w:rsidP="00DE5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5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0002" w:rsidRPr="006F7DB6" w:rsidTr="006467F8">
        <w:trPr>
          <w:trHeight w:val="330"/>
        </w:trPr>
        <w:tc>
          <w:tcPr>
            <w:tcW w:w="709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90002" w:rsidRPr="006F7DB6" w:rsidRDefault="00090002" w:rsidP="00DE5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275" w:type="dxa"/>
          </w:tcPr>
          <w:p w:rsidR="00090002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090002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5F69" w:rsidRPr="006F7DB6" w:rsidTr="006467F8">
        <w:trPr>
          <w:trHeight w:val="90"/>
        </w:trPr>
        <w:tc>
          <w:tcPr>
            <w:tcW w:w="709" w:type="dxa"/>
            <w:vMerge/>
          </w:tcPr>
          <w:p w:rsidR="00DE5F69" w:rsidRPr="006F7DB6" w:rsidRDefault="00DE5F69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DE5F69" w:rsidRPr="006F7DB6" w:rsidRDefault="00DE5F69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DE5F69" w:rsidRPr="006F7DB6" w:rsidRDefault="00DE5F69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DE5F69" w:rsidRDefault="00DE5F69" w:rsidP="00DE5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275" w:type="dxa"/>
          </w:tcPr>
          <w:p w:rsidR="00DE5F69" w:rsidRDefault="00DE5F69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DE5F69" w:rsidRDefault="00DE5F69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DE5F69" w:rsidRDefault="00DE5F69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DE5F69" w:rsidRDefault="00DE5F69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DE5F69" w:rsidRDefault="00DE5F69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DE5F69" w:rsidRPr="006F7DB6" w:rsidRDefault="00DE5F69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</w:tcPr>
          <w:p w:rsidR="00DE5F69" w:rsidRPr="006F7DB6" w:rsidRDefault="00DE5F69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0002" w:rsidRPr="006F7DB6" w:rsidTr="006467F8">
        <w:trPr>
          <w:trHeight w:val="342"/>
        </w:trPr>
        <w:tc>
          <w:tcPr>
            <w:tcW w:w="709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90002" w:rsidRPr="006F7DB6" w:rsidRDefault="00090002" w:rsidP="003F27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198,1</w:t>
            </w:r>
          </w:p>
        </w:tc>
        <w:tc>
          <w:tcPr>
            <w:tcW w:w="993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198,1</w:t>
            </w:r>
          </w:p>
        </w:tc>
        <w:tc>
          <w:tcPr>
            <w:tcW w:w="993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</w:tcPr>
          <w:p w:rsidR="00090002" w:rsidRPr="006F7DB6" w:rsidRDefault="0009000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C16" w:rsidRPr="006F7DB6" w:rsidTr="006467F8">
        <w:trPr>
          <w:trHeight w:val="562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2266" w:type="dxa"/>
            <w:vMerge w:val="restart"/>
            <w:tcBorders>
              <w:bottom w:val="single" w:sz="4" w:space="0" w:color="auto"/>
            </w:tcBorders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приобретение листовок, направленных на профилактику мошенничества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E4C16" w:rsidRPr="006F7DB6" w:rsidRDefault="002E4C16" w:rsidP="00DE5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 w:val="restart"/>
            <w:tcBorders>
              <w:bottom w:val="single" w:sz="4" w:space="0" w:color="auto"/>
            </w:tcBorders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Темрюкский район,</w:t>
            </w:r>
          </w:p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по профи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актике</w:t>
            </w:r>
            <w:proofErr w:type="spellEnd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правонарушений и взаимодействию с </w:t>
            </w:r>
            <w:proofErr w:type="spellStart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правоохра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нительными</w:t>
            </w:r>
            <w:proofErr w:type="spellEnd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органами</w:t>
            </w:r>
          </w:p>
        </w:tc>
      </w:tr>
      <w:tr w:rsidR="002E4C16" w:rsidRPr="006F7DB6" w:rsidTr="006467F8">
        <w:tc>
          <w:tcPr>
            <w:tcW w:w="709" w:type="dxa"/>
            <w:vMerge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2E4C16" w:rsidRPr="006F7DB6" w:rsidRDefault="002E4C16" w:rsidP="00DE5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275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3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3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зготовление и приобретение 20 тыс. листовок, направленных на профилактику мошенничества</w:t>
            </w:r>
          </w:p>
        </w:tc>
        <w:tc>
          <w:tcPr>
            <w:tcW w:w="1590" w:type="dxa"/>
            <w:vMerge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C16" w:rsidRPr="006F7DB6" w:rsidTr="006467F8">
        <w:tc>
          <w:tcPr>
            <w:tcW w:w="709" w:type="dxa"/>
            <w:vMerge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2E4C16" w:rsidRPr="006F7DB6" w:rsidRDefault="002E4C16" w:rsidP="00DE5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75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993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993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зготовление и приобретение 20 тыс. листовок, направленных на профилактику мошенничества</w:t>
            </w:r>
          </w:p>
        </w:tc>
        <w:tc>
          <w:tcPr>
            <w:tcW w:w="1590" w:type="dxa"/>
            <w:vMerge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C16" w:rsidRPr="006F7DB6" w:rsidTr="006467F8">
        <w:tc>
          <w:tcPr>
            <w:tcW w:w="709" w:type="dxa"/>
            <w:vMerge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2E4C16" w:rsidRPr="006F7DB6" w:rsidRDefault="002E4C16" w:rsidP="00B368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275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C16" w:rsidRPr="006F7DB6" w:rsidTr="006467F8">
        <w:trPr>
          <w:trHeight w:val="411"/>
        </w:trPr>
        <w:tc>
          <w:tcPr>
            <w:tcW w:w="709" w:type="dxa"/>
            <w:vMerge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2E4C16" w:rsidRPr="006F7DB6" w:rsidRDefault="002E4C16" w:rsidP="00B368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5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зготовление и приобретение 20 тыс. листовок, направленных на профилактику мошенничества</w:t>
            </w:r>
          </w:p>
        </w:tc>
        <w:tc>
          <w:tcPr>
            <w:tcW w:w="1590" w:type="dxa"/>
            <w:vMerge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C16" w:rsidRPr="006F7DB6" w:rsidTr="006467F8">
        <w:trPr>
          <w:trHeight w:val="1020"/>
        </w:trPr>
        <w:tc>
          <w:tcPr>
            <w:tcW w:w="709" w:type="dxa"/>
            <w:vMerge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2E4C16" w:rsidRPr="006F7DB6" w:rsidRDefault="002E4C16" w:rsidP="00B368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275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3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3" w:type="dxa"/>
          </w:tcPr>
          <w:p w:rsidR="002E4C16" w:rsidRPr="006F7DB6" w:rsidRDefault="00DE5F69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зготовление и приобретение 20 тыс. листовок, направленных на </w:t>
            </w:r>
            <w:r w:rsidR="00DE5F69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профилактику мошенничества</w:t>
            </w:r>
          </w:p>
        </w:tc>
        <w:tc>
          <w:tcPr>
            <w:tcW w:w="1590" w:type="dxa"/>
            <w:vMerge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5F69" w:rsidRPr="006F7DB6" w:rsidTr="006467F8">
        <w:trPr>
          <w:trHeight w:val="621"/>
        </w:trPr>
        <w:tc>
          <w:tcPr>
            <w:tcW w:w="709" w:type="dxa"/>
            <w:vMerge/>
          </w:tcPr>
          <w:p w:rsidR="00DE5F69" w:rsidRPr="006F7DB6" w:rsidRDefault="00DE5F69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DE5F69" w:rsidRPr="006F7DB6" w:rsidRDefault="00DE5F69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DE5F69" w:rsidRPr="006F7DB6" w:rsidRDefault="00DE5F69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DE5F69" w:rsidRDefault="00DE5F69" w:rsidP="00B368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275" w:type="dxa"/>
          </w:tcPr>
          <w:p w:rsidR="00DE5F69" w:rsidRDefault="00DE5F69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3" w:type="dxa"/>
          </w:tcPr>
          <w:p w:rsidR="00DE5F69" w:rsidRDefault="00DE5F69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DE5F69" w:rsidRDefault="00DE5F69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DE5F69" w:rsidRDefault="00DE5F69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3" w:type="dxa"/>
          </w:tcPr>
          <w:p w:rsidR="00DE5F69" w:rsidRPr="006F7DB6" w:rsidRDefault="00DE5F69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DE5F69" w:rsidRDefault="00DE5F69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зготовление и приобретение 20 тыс. листовок, направленных на профилактику мошенничества</w:t>
            </w:r>
          </w:p>
        </w:tc>
        <w:tc>
          <w:tcPr>
            <w:tcW w:w="1590" w:type="dxa"/>
            <w:vMerge/>
          </w:tcPr>
          <w:p w:rsidR="00DE5F69" w:rsidRPr="006F7DB6" w:rsidRDefault="00DE5F69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C16" w:rsidRPr="006F7DB6" w:rsidTr="006467F8">
        <w:trPr>
          <w:trHeight w:val="311"/>
        </w:trPr>
        <w:tc>
          <w:tcPr>
            <w:tcW w:w="709" w:type="dxa"/>
            <w:vMerge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2E4C16" w:rsidRPr="006F7DB6" w:rsidRDefault="002E4C16" w:rsidP="00B368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993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993" w:type="dxa"/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  <w:tcBorders>
              <w:bottom w:val="single" w:sz="4" w:space="0" w:color="auto"/>
            </w:tcBorders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6467F8">
        <w:tc>
          <w:tcPr>
            <w:tcW w:w="709" w:type="dxa"/>
            <w:vMerge w:val="restart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2266" w:type="dxa"/>
            <w:vMerge w:val="restart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</w:t>
            </w:r>
            <w:proofErr w:type="gramStart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модульных</w:t>
            </w:r>
            <w:proofErr w:type="gramEnd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блок-контейнеров</w:t>
            </w:r>
          </w:p>
        </w:tc>
        <w:tc>
          <w:tcPr>
            <w:tcW w:w="567" w:type="dxa"/>
            <w:vMerge w:val="restart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B368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275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558,0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558,0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3 шт. </w:t>
            </w:r>
            <w:proofErr w:type="gramStart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модульных</w:t>
            </w:r>
            <w:proofErr w:type="gramEnd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блок-контейнеров</w:t>
            </w:r>
          </w:p>
        </w:tc>
        <w:tc>
          <w:tcPr>
            <w:tcW w:w="1590" w:type="dxa"/>
            <w:vMerge w:val="restart"/>
            <w:tcBorders>
              <w:top w:val="nil"/>
            </w:tcBorders>
          </w:tcPr>
          <w:p w:rsidR="002E4C16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муниципального 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образования </w:t>
            </w:r>
            <w:proofErr w:type="gramStart"/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Темрюк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ский</w:t>
            </w:r>
            <w:proofErr w:type="spellEnd"/>
            <w:proofErr w:type="gramEnd"/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район,</w:t>
            </w:r>
          </w:p>
          <w:p w:rsidR="00851D4D" w:rsidRPr="006F7DB6" w:rsidRDefault="002E4C16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по профи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актике</w:t>
            </w:r>
            <w:proofErr w:type="spellEnd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правонарушений и взаимодействию с </w:t>
            </w:r>
            <w:proofErr w:type="spellStart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правоохра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нительными</w:t>
            </w:r>
            <w:proofErr w:type="spellEnd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органами</w:t>
            </w:r>
          </w:p>
        </w:tc>
      </w:tr>
      <w:tr w:rsidR="00851D4D" w:rsidRPr="006F7DB6" w:rsidTr="006467F8">
        <w:tc>
          <w:tcPr>
            <w:tcW w:w="709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B368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275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193,9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193,9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1 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шт. </w:t>
            </w:r>
            <w:proofErr w:type="gramStart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модульных</w:t>
            </w:r>
            <w:proofErr w:type="gramEnd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блок-контейнеров</w:t>
            </w:r>
          </w:p>
        </w:tc>
        <w:tc>
          <w:tcPr>
            <w:tcW w:w="1590" w:type="dxa"/>
            <w:vMerge/>
            <w:tcBorders>
              <w:top w:val="nil"/>
            </w:tcBorders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6467F8">
        <w:tc>
          <w:tcPr>
            <w:tcW w:w="709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B368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75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6467F8">
        <w:tc>
          <w:tcPr>
            <w:tcW w:w="709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B368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275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6467F8">
        <w:tc>
          <w:tcPr>
            <w:tcW w:w="709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B368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5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062" w:rsidRPr="006F7DB6" w:rsidTr="006467F8">
        <w:tc>
          <w:tcPr>
            <w:tcW w:w="709" w:type="dxa"/>
            <w:vMerge w:val="restart"/>
            <w:tcBorders>
              <w:top w:val="nil"/>
            </w:tcBorders>
          </w:tcPr>
          <w:p w:rsidR="008E5062" w:rsidRPr="006F7DB6" w:rsidRDefault="008E506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 w:val="restart"/>
            <w:tcBorders>
              <w:top w:val="nil"/>
            </w:tcBorders>
          </w:tcPr>
          <w:p w:rsidR="008E5062" w:rsidRPr="006F7DB6" w:rsidRDefault="008E506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nil"/>
            </w:tcBorders>
          </w:tcPr>
          <w:p w:rsidR="008E5062" w:rsidRPr="006F7DB6" w:rsidRDefault="008E506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E5062" w:rsidRPr="006F7DB6" w:rsidRDefault="008E5062" w:rsidP="00B368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275" w:type="dxa"/>
          </w:tcPr>
          <w:p w:rsidR="008E5062" w:rsidRPr="006F7DB6" w:rsidRDefault="008E506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E5062" w:rsidRPr="006F7DB6" w:rsidRDefault="008E506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E5062" w:rsidRPr="006F7DB6" w:rsidRDefault="008E506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E5062" w:rsidRPr="006F7DB6" w:rsidRDefault="008E506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E5062" w:rsidRPr="006F7DB6" w:rsidRDefault="008E506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8E5062" w:rsidRPr="006F7DB6" w:rsidRDefault="008E506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8E5062" w:rsidRPr="006F7DB6" w:rsidRDefault="008E506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68B1" w:rsidRPr="006F7DB6" w:rsidTr="006467F8">
        <w:tc>
          <w:tcPr>
            <w:tcW w:w="709" w:type="dxa"/>
            <w:vMerge/>
            <w:tcBorders>
              <w:top w:val="nil"/>
            </w:tcBorders>
          </w:tcPr>
          <w:p w:rsidR="00B368B1" w:rsidRPr="006F7DB6" w:rsidRDefault="00B368B1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:rsidR="00B368B1" w:rsidRPr="006F7DB6" w:rsidRDefault="00B368B1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B368B1" w:rsidRPr="006F7DB6" w:rsidRDefault="00B368B1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B368B1" w:rsidRDefault="00B368B1" w:rsidP="00B368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275" w:type="dxa"/>
          </w:tcPr>
          <w:p w:rsidR="00B368B1" w:rsidRDefault="00B368B1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B368B1" w:rsidRDefault="00B368B1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B368B1" w:rsidRDefault="00B368B1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B368B1" w:rsidRDefault="00B368B1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B368B1" w:rsidRDefault="00B368B1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368B1" w:rsidRPr="006F7DB6" w:rsidRDefault="00B368B1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B368B1" w:rsidRPr="006F7DB6" w:rsidRDefault="00B368B1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062" w:rsidRPr="006F7DB6" w:rsidTr="006467F8">
        <w:tc>
          <w:tcPr>
            <w:tcW w:w="709" w:type="dxa"/>
            <w:vMerge/>
            <w:tcBorders>
              <w:top w:val="nil"/>
            </w:tcBorders>
          </w:tcPr>
          <w:p w:rsidR="008E5062" w:rsidRPr="006F7DB6" w:rsidRDefault="008E506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E5062" w:rsidRPr="006F7DB6" w:rsidRDefault="008E506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E5062" w:rsidRPr="006F7DB6" w:rsidRDefault="008E506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E5062" w:rsidRPr="006F7DB6" w:rsidRDefault="008E5062" w:rsidP="003F27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8E5062" w:rsidRPr="006F7DB6" w:rsidRDefault="008E506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751,9</w:t>
            </w:r>
          </w:p>
        </w:tc>
        <w:tc>
          <w:tcPr>
            <w:tcW w:w="993" w:type="dxa"/>
          </w:tcPr>
          <w:p w:rsidR="008E5062" w:rsidRPr="006F7DB6" w:rsidRDefault="008E506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E5062" w:rsidRPr="006F7DB6" w:rsidRDefault="008E506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E5062" w:rsidRPr="006F7DB6" w:rsidRDefault="008E506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751,9</w:t>
            </w:r>
          </w:p>
        </w:tc>
        <w:tc>
          <w:tcPr>
            <w:tcW w:w="993" w:type="dxa"/>
          </w:tcPr>
          <w:p w:rsidR="008E5062" w:rsidRPr="006F7DB6" w:rsidRDefault="008E506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E5062" w:rsidRPr="006F7DB6" w:rsidRDefault="008E506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8E5062" w:rsidRPr="006F7DB6" w:rsidRDefault="008E506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6467F8">
        <w:tc>
          <w:tcPr>
            <w:tcW w:w="709" w:type="dxa"/>
            <w:vMerge w:val="restart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1.1.6.</w:t>
            </w:r>
          </w:p>
        </w:tc>
        <w:tc>
          <w:tcPr>
            <w:tcW w:w="2266" w:type="dxa"/>
            <w:vMerge w:val="restart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приобретение служебных удостоверений народного дружинника Краснодарского края</w:t>
            </w:r>
          </w:p>
        </w:tc>
        <w:tc>
          <w:tcPr>
            <w:tcW w:w="567" w:type="dxa"/>
            <w:vMerge w:val="restart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BE46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275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2016 году изготовление и приобретение 200 шт. служебных удостоверений дружинника Краснодарского края для народной дружины муниципального образования Темрюкский район</w:t>
            </w:r>
          </w:p>
        </w:tc>
        <w:tc>
          <w:tcPr>
            <w:tcW w:w="1590" w:type="dxa"/>
            <w:vMerge/>
            <w:tcBorders>
              <w:top w:val="nil"/>
            </w:tcBorders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6467F8">
        <w:tc>
          <w:tcPr>
            <w:tcW w:w="709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BE46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275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6467F8">
        <w:tc>
          <w:tcPr>
            <w:tcW w:w="709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BE46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75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6467F8">
        <w:tc>
          <w:tcPr>
            <w:tcW w:w="709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BE46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275" w:type="dxa"/>
          </w:tcPr>
          <w:p w:rsidR="00851D4D" w:rsidRPr="006F7DB6" w:rsidRDefault="00B368B1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B368B1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B368B1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2019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 изготовление и приобретение 200 шт. служебных удостоверений дружинника Краснодарского края для народной дружины муниципального образования Темрюкский район</w:t>
            </w:r>
          </w:p>
        </w:tc>
        <w:tc>
          <w:tcPr>
            <w:tcW w:w="1590" w:type="dxa"/>
            <w:vMerge/>
            <w:tcBorders>
              <w:top w:val="nil"/>
            </w:tcBorders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6467F8">
        <w:tc>
          <w:tcPr>
            <w:tcW w:w="709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BE46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5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1552" w:rsidRPr="006F7DB6" w:rsidTr="006467F8">
        <w:tc>
          <w:tcPr>
            <w:tcW w:w="709" w:type="dxa"/>
            <w:vMerge/>
          </w:tcPr>
          <w:p w:rsidR="00D81552" w:rsidRPr="006F7DB6" w:rsidRDefault="00D8155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D81552" w:rsidRPr="006F7DB6" w:rsidRDefault="00D8155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D81552" w:rsidRPr="006F7DB6" w:rsidRDefault="00D8155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D81552" w:rsidRPr="006F7DB6" w:rsidRDefault="00D81552" w:rsidP="00BE46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275" w:type="dxa"/>
          </w:tcPr>
          <w:p w:rsidR="00D81552" w:rsidRPr="006F7DB6" w:rsidRDefault="00D8155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D81552" w:rsidRPr="006F7DB6" w:rsidRDefault="00D8155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D81552" w:rsidRPr="006F7DB6" w:rsidRDefault="00D8155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D81552" w:rsidRPr="006F7DB6" w:rsidRDefault="00D8155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D81552" w:rsidRPr="006F7DB6" w:rsidRDefault="00D8155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D81552" w:rsidRPr="006F7DB6" w:rsidRDefault="00D8155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D81552" w:rsidRPr="006F7DB6" w:rsidRDefault="00D8155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68B1" w:rsidRPr="006F7DB6" w:rsidTr="006467F8">
        <w:tc>
          <w:tcPr>
            <w:tcW w:w="709" w:type="dxa"/>
            <w:vMerge/>
          </w:tcPr>
          <w:p w:rsidR="00B368B1" w:rsidRPr="006F7DB6" w:rsidRDefault="00B368B1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B368B1" w:rsidRPr="006F7DB6" w:rsidRDefault="00B368B1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B368B1" w:rsidRPr="006F7DB6" w:rsidRDefault="00B368B1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B368B1" w:rsidRDefault="00B368B1" w:rsidP="00BE46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275" w:type="dxa"/>
          </w:tcPr>
          <w:p w:rsidR="00B368B1" w:rsidRDefault="00B368B1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B368B1" w:rsidRDefault="00B368B1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B368B1" w:rsidRDefault="00B368B1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B368B1" w:rsidRDefault="00B368B1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B368B1" w:rsidRDefault="00B368B1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B368B1" w:rsidRPr="006F7DB6" w:rsidRDefault="00B368B1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B368B1" w:rsidRPr="006F7DB6" w:rsidRDefault="00B368B1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6467F8">
        <w:tc>
          <w:tcPr>
            <w:tcW w:w="709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BE46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851D4D" w:rsidRPr="006F7DB6" w:rsidRDefault="00B368B1" w:rsidP="00B36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B368B1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6467F8">
        <w:trPr>
          <w:trHeight w:val="312"/>
        </w:trPr>
        <w:tc>
          <w:tcPr>
            <w:tcW w:w="709" w:type="dxa"/>
            <w:vMerge w:val="restart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1.1.7</w:t>
            </w:r>
          </w:p>
        </w:tc>
        <w:tc>
          <w:tcPr>
            <w:tcW w:w="2266" w:type="dxa"/>
            <w:vMerge w:val="restart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приобретение нарукавных повязок народных дружинников</w:t>
            </w:r>
          </w:p>
        </w:tc>
        <w:tc>
          <w:tcPr>
            <w:tcW w:w="567" w:type="dxa"/>
            <w:vMerge w:val="restart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BE46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275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 w:val="restart"/>
            <w:tcBorders>
              <w:top w:val="nil"/>
            </w:tcBorders>
          </w:tcPr>
          <w:p w:rsidR="002E4C16" w:rsidRPr="006F7DB6" w:rsidRDefault="002E4C16" w:rsidP="00B368B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Темрюкский район,</w:t>
            </w:r>
          </w:p>
          <w:p w:rsidR="002E4C16" w:rsidRDefault="002E4C16" w:rsidP="00B368B1">
            <w:pPr>
              <w:ind w:right="-5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управление по </w:t>
            </w:r>
            <w:proofErr w:type="spellStart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</w:t>
            </w:r>
            <w:proofErr w:type="spellEnd"/>
          </w:p>
          <w:p w:rsidR="002E4C16" w:rsidRDefault="002E4C16" w:rsidP="00B368B1">
            <w:pPr>
              <w:ind w:right="-5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</w:t>
            </w:r>
          </w:p>
          <w:p w:rsidR="002E4C16" w:rsidRDefault="002E4C16" w:rsidP="00B368B1">
            <w:pPr>
              <w:ind w:right="-5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</w:t>
            </w:r>
            <w:r w:rsidR="00BE4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ний 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  <w:p w:rsidR="00BE461A" w:rsidRDefault="00B368B1" w:rsidP="00B368B1">
            <w:pPr>
              <w:ind w:right="-5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</w:t>
            </w:r>
            <w:r w:rsidR="002E4C16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модейст</w:t>
            </w:r>
            <w:proofErr w:type="spellEnd"/>
          </w:p>
          <w:p w:rsidR="002E4C16" w:rsidRDefault="002E4C16" w:rsidP="00B368B1">
            <w:pPr>
              <w:ind w:right="-5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вию</w:t>
            </w:r>
            <w:proofErr w:type="spellEnd"/>
          </w:p>
          <w:p w:rsidR="002E4C16" w:rsidRDefault="002E4C16" w:rsidP="00B368B1">
            <w:pPr>
              <w:ind w:right="-5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право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2E4C16" w:rsidRDefault="002E4C16" w:rsidP="00B368B1">
            <w:pPr>
              <w:ind w:right="-5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2E4C16" w:rsidRDefault="002E4C16" w:rsidP="00B368B1">
            <w:pPr>
              <w:ind w:right="-5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</w:t>
            </w:r>
            <w:proofErr w:type="spellEnd"/>
          </w:p>
          <w:p w:rsidR="00851D4D" w:rsidRPr="006F7DB6" w:rsidRDefault="002E4C16" w:rsidP="00B368B1">
            <w:pPr>
              <w:ind w:right="-5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</w:t>
            </w:r>
          </w:p>
        </w:tc>
      </w:tr>
      <w:tr w:rsidR="00851D4D" w:rsidRPr="006F7DB6" w:rsidTr="006467F8">
        <w:trPr>
          <w:trHeight w:val="150"/>
        </w:trPr>
        <w:tc>
          <w:tcPr>
            <w:tcW w:w="709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BE46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75" w:type="dxa"/>
          </w:tcPr>
          <w:p w:rsidR="00851D4D" w:rsidRPr="006F7DB6" w:rsidRDefault="00EA6E18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2C5B21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4C596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и </w:t>
            </w:r>
            <w:r w:rsidR="0093271E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100 нарукавных повязок народных дружинников для членов народной </w:t>
            </w:r>
            <w:r w:rsidR="0093271E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дружины муниципального образования Темрюкский район</w:t>
            </w:r>
          </w:p>
        </w:tc>
        <w:tc>
          <w:tcPr>
            <w:tcW w:w="1590" w:type="dxa"/>
            <w:vMerge/>
            <w:tcBorders>
              <w:top w:val="nil"/>
            </w:tcBorders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6467F8">
        <w:trPr>
          <w:trHeight w:val="379"/>
        </w:trPr>
        <w:tc>
          <w:tcPr>
            <w:tcW w:w="709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BE46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275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2C5B21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6467F8">
        <w:trPr>
          <w:trHeight w:val="342"/>
        </w:trPr>
        <w:tc>
          <w:tcPr>
            <w:tcW w:w="709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7F202F" w:rsidRDefault="00851D4D" w:rsidP="00BE46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5" w:type="dxa"/>
          </w:tcPr>
          <w:p w:rsidR="00851D4D" w:rsidRPr="007F202F" w:rsidRDefault="008B653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7F202F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7F202F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7F202F" w:rsidRDefault="008B653A" w:rsidP="008B65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7F202F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5FED" w:rsidRPr="006F7DB6" w:rsidTr="006467F8">
        <w:trPr>
          <w:trHeight w:val="342"/>
        </w:trPr>
        <w:tc>
          <w:tcPr>
            <w:tcW w:w="709" w:type="dxa"/>
            <w:vMerge/>
          </w:tcPr>
          <w:p w:rsidR="00675FED" w:rsidRPr="006F7DB6" w:rsidRDefault="00675FE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675FED" w:rsidRPr="006F7DB6" w:rsidRDefault="00675FE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675FED" w:rsidRPr="006F7DB6" w:rsidRDefault="00675FE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75FED" w:rsidRPr="006F7DB6" w:rsidRDefault="00675FED" w:rsidP="00BE46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275" w:type="dxa"/>
          </w:tcPr>
          <w:p w:rsidR="00675FED" w:rsidRPr="006F7DB6" w:rsidRDefault="00675FE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993" w:type="dxa"/>
          </w:tcPr>
          <w:p w:rsidR="00675FED" w:rsidRPr="006F7DB6" w:rsidRDefault="00675FE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675FED" w:rsidRPr="006F7DB6" w:rsidRDefault="00675FE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675FED" w:rsidRPr="006F7DB6" w:rsidRDefault="00675FE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993" w:type="dxa"/>
          </w:tcPr>
          <w:p w:rsidR="00675FED" w:rsidRPr="006F7DB6" w:rsidRDefault="00675FE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vMerge w:val="restart"/>
          </w:tcPr>
          <w:p w:rsidR="00675FED" w:rsidRPr="006F7DB6" w:rsidRDefault="00675FE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приобретение 100 нарукавных повязок народных дружинников для членов народной дружины муниципального образования Темрюкский район</w:t>
            </w:r>
          </w:p>
        </w:tc>
        <w:tc>
          <w:tcPr>
            <w:tcW w:w="1590" w:type="dxa"/>
            <w:vMerge/>
            <w:tcBorders>
              <w:top w:val="nil"/>
            </w:tcBorders>
          </w:tcPr>
          <w:p w:rsidR="00675FED" w:rsidRPr="006F7DB6" w:rsidRDefault="00675FE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68B1" w:rsidRPr="006F7DB6" w:rsidTr="006467F8">
        <w:trPr>
          <w:trHeight w:val="342"/>
        </w:trPr>
        <w:tc>
          <w:tcPr>
            <w:tcW w:w="709" w:type="dxa"/>
            <w:vMerge/>
          </w:tcPr>
          <w:p w:rsidR="00B368B1" w:rsidRPr="006F7DB6" w:rsidRDefault="00B368B1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B368B1" w:rsidRPr="006F7DB6" w:rsidRDefault="00B368B1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B368B1" w:rsidRPr="006F7DB6" w:rsidRDefault="00B368B1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B368B1" w:rsidRDefault="00B368B1" w:rsidP="00BE46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275" w:type="dxa"/>
          </w:tcPr>
          <w:p w:rsidR="00B368B1" w:rsidRDefault="00B368B1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993" w:type="dxa"/>
          </w:tcPr>
          <w:p w:rsidR="00B368B1" w:rsidRDefault="00B368B1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B368B1" w:rsidRDefault="00B368B1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B368B1" w:rsidRDefault="00FE135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993" w:type="dxa"/>
          </w:tcPr>
          <w:p w:rsidR="00B368B1" w:rsidRDefault="00B368B1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vMerge/>
          </w:tcPr>
          <w:p w:rsidR="00B368B1" w:rsidRPr="006F7DB6" w:rsidRDefault="00B368B1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B368B1" w:rsidRPr="006F7DB6" w:rsidRDefault="00B368B1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5FED" w:rsidRPr="006F7DB6" w:rsidTr="006467F8">
        <w:trPr>
          <w:trHeight w:val="405"/>
        </w:trPr>
        <w:tc>
          <w:tcPr>
            <w:tcW w:w="709" w:type="dxa"/>
            <w:vMerge/>
          </w:tcPr>
          <w:p w:rsidR="00675FED" w:rsidRPr="006F7DB6" w:rsidRDefault="00675FE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675FED" w:rsidRPr="006F7DB6" w:rsidRDefault="00675FE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675FED" w:rsidRPr="006F7DB6" w:rsidRDefault="00675FE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75FED" w:rsidRPr="006F7DB6" w:rsidRDefault="00675FED" w:rsidP="003F27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сего</w:t>
            </w:r>
          </w:p>
        </w:tc>
        <w:tc>
          <w:tcPr>
            <w:tcW w:w="1275" w:type="dxa"/>
          </w:tcPr>
          <w:p w:rsidR="00675FED" w:rsidRPr="007F202F" w:rsidRDefault="00AD33BA" w:rsidP="00AD33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993" w:type="dxa"/>
          </w:tcPr>
          <w:p w:rsidR="00675FED" w:rsidRPr="007F202F" w:rsidRDefault="00675FE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675FED" w:rsidRPr="007F202F" w:rsidRDefault="00675FE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675FED" w:rsidRPr="007F202F" w:rsidRDefault="00AD33B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993" w:type="dxa"/>
          </w:tcPr>
          <w:p w:rsidR="00675FED" w:rsidRPr="007F202F" w:rsidRDefault="00675FE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vMerge/>
          </w:tcPr>
          <w:p w:rsidR="00675FED" w:rsidRPr="006F7DB6" w:rsidRDefault="00675FE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675FED" w:rsidRPr="006F7DB6" w:rsidRDefault="00675FE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53A" w:rsidRPr="006F7DB6" w:rsidTr="006467F8">
        <w:trPr>
          <w:trHeight w:val="258"/>
        </w:trPr>
        <w:tc>
          <w:tcPr>
            <w:tcW w:w="709" w:type="dxa"/>
            <w:vMerge w:val="restart"/>
          </w:tcPr>
          <w:p w:rsidR="008B653A" w:rsidRPr="006F7DB6" w:rsidRDefault="008B653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1.1.8</w:t>
            </w:r>
          </w:p>
        </w:tc>
        <w:tc>
          <w:tcPr>
            <w:tcW w:w="2266" w:type="dxa"/>
            <w:vMerge w:val="restart"/>
          </w:tcPr>
          <w:p w:rsidR="008B653A" w:rsidRPr="006F7DB6" w:rsidRDefault="008B653A" w:rsidP="008B65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жилетов сигнальных</w:t>
            </w:r>
          </w:p>
        </w:tc>
        <w:tc>
          <w:tcPr>
            <w:tcW w:w="567" w:type="dxa"/>
            <w:vMerge w:val="restart"/>
          </w:tcPr>
          <w:p w:rsidR="008B653A" w:rsidRPr="006F7DB6" w:rsidRDefault="008B653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B653A" w:rsidRDefault="008B653A" w:rsidP="003F27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5" w:type="dxa"/>
          </w:tcPr>
          <w:p w:rsidR="008B653A" w:rsidRDefault="008B653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993" w:type="dxa"/>
          </w:tcPr>
          <w:p w:rsidR="008B653A" w:rsidRPr="006F7DB6" w:rsidRDefault="008B653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B653A" w:rsidRPr="006F7DB6" w:rsidRDefault="008B653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B653A" w:rsidRDefault="008B653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993" w:type="dxa"/>
          </w:tcPr>
          <w:p w:rsidR="008B653A" w:rsidRPr="006F7DB6" w:rsidRDefault="008B653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B653A" w:rsidRPr="006F7DB6" w:rsidRDefault="00BF7F29" w:rsidP="00BF7F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62 жилетов сигнальных для членов народной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дружины муниципального образования Темрюкский район</w:t>
            </w:r>
          </w:p>
        </w:tc>
        <w:tc>
          <w:tcPr>
            <w:tcW w:w="1590" w:type="dxa"/>
            <w:vMerge w:val="restart"/>
            <w:tcBorders>
              <w:top w:val="nil"/>
            </w:tcBorders>
          </w:tcPr>
          <w:p w:rsidR="00BF7F29" w:rsidRDefault="00BF7F29" w:rsidP="00BF7F29">
            <w:pPr>
              <w:ind w:right="-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управление по </w:t>
            </w:r>
            <w:proofErr w:type="spellStart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</w:t>
            </w:r>
            <w:proofErr w:type="spellEnd"/>
          </w:p>
          <w:p w:rsidR="00BF7F29" w:rsidRDefault="00BF7F29" w:rsidP="00BF7F29">
            <w:pPr>
              <w:ind w:right="-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</w:t>
            </w:r>
          </w:p>
          <w:p w:rsidR="00BF7F29" w:rsidRDefault="00BF7F29" w:rsidP="00BF7F29">
            <w:pPr>
              <w:ind w:right="-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ний 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  <w:p w:rsidR="00BF7F29" w:rsidRDefault="00BF7F29" w:rsidP="00BF7F29">
            <w:pPr>
              <w:ind w:right="-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модейст</w:t>
            </w:r>
            <w:proofErr w:type="spellEnd"/>
          </w:p>
          <w:p w:rsidR="00BF7F29" w:rsidRDefault="00BF7F29" w:rsidP="00BF7F29">
            <w:pPr>
              <w:ind w:right="-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вию</w:t>
            </w:r>
            <w:proofErr w:type="spellEnd"/>
          </w:p>
          <w:p w:rsidR="00BF7F29" w:rsidRDefault="00BF7F29" w:rsidP="00BF7F29">
            <w:pPr>
              <w:ind w:right="-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право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BF7F29" w:rsidRDefault="00BF7F29" w:rsidP="00BF7F29">
            <w:pPr>
              <w:ind w:right="-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BF7F29" w:rsidRDefault="00BF7F29" w:rsidP="00BF7F29">
            <w:pPr>
              <w:ind w:right="-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</w:t>
            </w:r>
            <w:proofErr w:type="spellEnd"/>
          </w:p>
          <w:p w:rsidR="008B653A" w:rsidRPr="006F7DB6" w:rsidRDefault="00BF7F29" w:rsidP="00BF7F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</w:t>
            </w:r>
          </w:p>
        </w:tc>
      </w:tr>
      <w:tr w:rsidR="008B653A" w:rsidRPr="006F7DB6" w:rsidTr="006467F8">
        <w:trPr>
          <w:trHeight w:val="345"/>
        </w:trPr>
        <w:tc>
          <w:tcPr>
            <w:tcW w:w="709" w:type="dxa"/>
            <w:vMerge/>
          </w:tcPr>
          <w:p w:rsidR="008B653A" w:rsidRDefault="008B653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B653A" w:rsidRDefault="008B653A" w:rsidP="008B65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B653A" w:rsidRPr="006F7DB6" w:rsidRDefault="008B653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B653A" w:rsidRDefault="008B653A" w:rsidP="003F27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275" w:type="dxa"/>
          </w:tcPr>
          <w:p w:rsidR="008B653A" w:rsidRDefault="008B653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B653A" w:rsidRPr="006F7DB6" w:rsidRDefault="008B653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B653A" w:rsidRPr="006F7DB6" w:rsidRDefault="008B653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B653A" w:rsidRDefault="008B653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B653A" w:rsidRPr="006F7DB6" w:rsidRDefault="008B653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B653A" w:rsidRPr="006F7DB6" w:rsidRDefault="008B653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</w:tcPr>
          <w:p w:rsidR="008B653A" w:rsidRPr="006F7DB6" w:rsidRDefault="008B653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53A" w:rsidRPr="006F7DB6" w:rsidTr="006467F8">
        <w:trPr>
          <w:trHeight w:val="195"/>
        </w:trPr>
        <w:tc>
          <w:tcPr>
            <w:tcW w:w="709" w:type="dxa"/>
            <w:vMerge/>
          </w:tcPr>
          <w:p w:rsidR="008B653A" w:rsidRDefault="008B653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B653A" w:rsidRDefault="008B653A" w:rsidP="008B65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B653A" w:rsidRPr="006F7DB6" w:rsidRDefault="008B653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B653A" w:rsidRDefault="008B653A" w:rsidP="003F27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275" w:type="dxa"/>
          </w:tcPr>
          <w:p w:rsidR="008B653A" w:rsidRDefault="008B653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B653A" w:rsidRPr="006F7DB6" w:rsidRDefault="008B653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B653A" w:rsidRPr="006F7DB6" w:rsidRDefault="008B653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B653A" w:rsidRDefault="008B653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B653A" w:rsidRPr="006F7DB6" w:rsidRDefault="008B653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B653A" w:rsidRPr="006F7DB6" w:rsidRDefault="008B653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</w:tcPr>
          <w:p w:rsidR="008B653A" w:rsidRPr="006F7DB6" w:rsidRDefault="008B653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53A" w:rsidRPr="006F7DB6" w:rsidTr="006467F8">
        <w:trPr>
          <w:trHeight w:val="195"/>
        </w:trPr>
        <w:tc>
          <w:tcPr>
            <w:tcW w:w="709" w:type="dxa"/>
            <w:vMerge/>
          </w:tcPr>
          <w:p w:rsidR="008B653A" w:rsidRDefault="008B653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B653A" w:rsidRDefault="008B653A" w:rsidP="008B65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B653A" w:rsidRPr="006F7DB6" w:rsidRDefault="008B653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B653A" w:rsidRDefault="008B653A" w:rsidP="003F27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8B653A" w:rsidRDefault="008B653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993" w:type="dxa"/>
          </w:tcPr>
          <w:p w:rsidR="008B653A" w:rsidRDefault="008B653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B653A" w:rsidRDefault="008B653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B653A" w:rsidRDefault="008B653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B653A" w:rsidRDefault="008B653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2126" w:type="dxa"/>
          </w:tcPr>
          <w:p w:rsidR="008B653A" w:rsidRPr="006F7DB6" w:rsidRDefault="008B653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</w:tcPr>
          <w:p w:rsidR="008B653A" w:rsidRPr="006F7DB6" w:rsidRDefault="008B653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6467F8">
        <w:tc>
          <w:tcPr>
            <w:tcW w:w="709" w:type="dxa"/>
            <w:vMerge w:val="restart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 w:val="restart"/>
          </w:tcPr>
          <w:p w:rsidR="00851D4D" w:rsidRPr="006F7DB6" w:rsidRDefault="00851D4D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BE461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275" w:type="dxa"/>
          </w:tcPr>
          <w:p w:rsidR="00851D4D" w:rsidRPr="006F7DB6" w:rsidRDefault="00851D4D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706,8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706,8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vMerge w:val="restart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 w:val="restart"/>
            <w:tcBorders>
              <w:top w:val="nil"/>
            </w:tcBorders>
          </w:tcPr>
          <w:p w:rsidR="00851D4D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20BA" w:rsidRDefault="00D620B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20BA" w:rsidRDefault="00D620B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20BA" w:rsidRDefault="00D620B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20BA" w:rsidRDefault="00D620B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20BA" w:rsidRDefault="00D620B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20BA" w:rsidRDefault="00D620B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20BA" w:rsidRPr="006F7DB6" w:rsidRDefault="00D620B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6467F8">
        <w:tc>
          <w:tcPr>
            <w:tcW w:w="709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BE461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275" w:type="dxa"/>
          </w:tcPr>
          <w:p w:rsidR="00851D4D" w:rsidRPr="006F7DB6" w:rsidRDefault="00851D4D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331,7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331,7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6467F8">
        <w:tc>
          <w:tcPr>
            <w:tcW w:w="709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BE461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75" w:type="dxa"/>
          </w:tcPr>
          <w:p w:rsidR="00851D4D" w:rsidRPr="006F7DB6" w:rsidRDefault="00691F43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691F43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6467F8">
        <w:tc>
          <w:tcPr>
            <w:tcW w:w="709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BE461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275" w:type="dxa"/>
          </w:tcPr>
          <w:p w:rsidR="00851D4D" w:rsidRPr="006F7DB6" w:rsidRDefault="00BE461A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61,6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BE461A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61,6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6467F8">
        <w:tc>
          <w:tcPr>
            <w:tcW w:w="709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BE461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5" w:type="dxa"/>
          </w:tcPr>
          <w:p w:rsidR="00851D4D" w:rsidRPr="006F7DB6" w:rsidRDefault="00BE461A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86,6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BE461A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86,6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1552" w:rsidRPr="006F7DB6" w:rsidTr="006467F8">
        <w:tc>
          <w:tcPr>
            <w:tcW w:w="709" w:type="dxa"/>
            <w:vMerge/>
          </w:tcPr>
          <w:p w:rsidR="00D81552" w:rsidRPr="006F7DB6" w:rsidRDefault="00D8155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D81552" w:rsidRPr="006F7DB6" w:rsidRDefault="00D8155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D81552" w:rsidRPr="006F7DB6" w:rsidRDefault="00D8155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D81552" w:rsidRPr="006F7DB6" w:rsidRDefault="00D81552" w:rsidP="00BE461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275" w:type="dxa"/>
          </w:tcPr>
          <w:p w:rsidR="00D81552" w:rsidRPr="006F7DB6" w:rsidRDefault="00691F43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993" w:type="dxa"/>
          </w:tcPr>
          <w:p w:rsidR="00D81552" w:rsidRPr="006F7DB6" w:rsidRDefault="00D81552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D81552" w:rsidRPr="006F7DB6" w:rsidRDefault="00D81552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D81552" w:rsidRPr="006F7DB6" w:rsidRDefault="00691F43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993" w:type="dxa"/>
          </w:tcPr>
          <w:p w:rsidR="00D81552" w:rsidRPr="006F7DB6" w:rsidRDefault="00D81552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vMerge/>
          </w:tcPr>
          <w:p w:rsidR="00D81552" w:rsidRPr="006F7DB6" w:rsidRDefault="00D8155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D81552" w:rsidRPr="006F7DB6" w:rsidRDefault="00D8155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461A" w:rsidRPr="006F7DB6" w:rsidTr="006467F8">
        <w:tc>
          <w:tcPr>
            <w:tcW w:w="709" w:type="dxa"/>
            <w:vMerge/>
          </w:tcPr>
          <w:p w:rsidR="00BE461A" w:rsidRPr="006F7DB6" w:rsidRDefault="00BE461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BE461A" w:rsidRPr="006F7DB6" w:rsidRDefault="00BE461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BE461A" w:rsidRPr="006F7DB6" w:rsidRDefault="00BE461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BE461A" w:rsidRDefault="00BE461A" w:rsidP="00BE461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275" w:type="dxa"/>
          </w:tcPr>
          <w:p w:rsidR="00BE461A" w:rsidRDefault="00BE461A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993" w:type="dxa"/>
          </w:tcPr>
          <w:p w:rsidR="00BE461A" w:rsidRDefault="00BE461A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BE461A" w:rsidRDefault="00BE461A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BE461A" w:rsidRDefault="00BE461A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993" w:type="dxa"/>
          </w:tcPr>
          <w:p w:rsidR="00BE461A" w:rsidRDefault="00BE461A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vMerge/>
          </w:tcPr>
          <w:p w:rsidR="00BE461A" w:rsidRPr="006F7DB6" w:rsidRDefault="00BE461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BE461A" w:rsidRPr="006F7DB6" w:rsidRDefault="00BE461A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6467F8">
        <w:trPr>
          <w:trHeight w:val="259"/>
        </w:trPr>
        <w:tc>
          <w:tcPr>
            <w:tcW w:w="709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3F272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851D4D" w:rsidRPr="006F7DB6" w:rsidRDefault="003F2721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1491,1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3F2721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1491,1</w:t>
            </w:r>
          </w:p>
        </w:tc>
        <w:tc>
          <w:tcPr>
            <w:tcW w:w="993" w:type="dxa"/>
          </w:tcPr>
          <w:p w:rsidR="00851D4D" w:rsidRPr="006F7DB6" w:rsidRDefault="00851D4D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vMerge/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851D4D" w:rsidRPr="006F7DB6" w:rsidRDefault="00851D4D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859B9" w:rsidRPr="006F7DB6" w:rsidRDefault="003F2721" w:rsidP="006467F8">
      <w:pPr>
        <w:pStyle w:val="a6"/>
        <w:ind w:right="-142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6467F8">
        <w:rPr>
          <w:rFonts w:ascii="Times New Roman" w:hAnsi="Times New Roman" w:cs="Times New Roman"/>
          <w:spacing w:val="-1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»;</w:t>
      </w:r>
    </w:p>
    <w:p w:rsidR="00BF7F29" w:rsidRDefault="002E4C16" w:rsidP="00734102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              </w:t>
      </w:r>
    </w:p>
    <w:p w:rsidR="00BF7F29" w:rsidRDefault="00BF7F29" w:rsidP="00734102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Заместитель главы </w:t>
      </w:r>
    </w:p>
    <w:p w:rsidR="00BF7F29" w:rsidRDefault="00BF7F29" w:rsidP="00734102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муниципального образования</w:t>
      </w:r>
    </w:p>
    <w:p w:rsidR="00BF7F29" w:rsidRDefault="00BF7F29" w:rsidP="00734102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Темрюкский район                                                                                                                                                     И.И. Костюк                 </w:t>
      </w:r>
    </w:p>
    <w:p w:rsidR="00A277BB" w:rsidRPr="003F2721" w:rsidRDefault="002E4C16" w:rsidP="00734102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  <w:sectPr w:rsidR="00A277BB" w:rsidRPr="003F2721" w:rsidSect="006467F8">
          <w:headerReference w:type="even" r:id="rId13"/>
          <w:headerReference w:type="first" r:id="rId14"/>
          <w:pgSz w:w="16838" w:h="11906" w:orient="landscape"/>
          <w:pgMar w:top="1701" w:right="820" w:bottom="567" w:left="1134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                                                                                     </w:t>
      </w:r>
      <w:r w:rsidR="003F2721">
        <w:rPr>
          <w:rFonts w:ascii="Times New Roman" w:hAnsi="Times New Roman" w:cs="Times New Roman"/>
          <w:spacing w:val="-1"/>
          <w:sz w:val="28"/>
          <w:szCs w:val="28"/>
        </w:rPr>
        <w:t xml:space="preserve">               </w:t>
      </w:r>
    </w:p>
    <w:p w:rsidR="006D436D" w:rsidRPr="006F7DB6" w:rsidRDefault="006D436D" w:rsidP="00BF7F29">
      <w:pPr>
        <w:spacing w:after="0" w:line="240" w:lineRule="auto"/>
        <w:ind w:right="-14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DB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</w:t>
      </w:r>
      <w:bookmarkEnd w:id="4"/>
    </w:p>
    <w:sectPr w:rsidR="006D436D" w:rsidRPr="006F7DB6" w:rsidSect="009C1E54">
      <w:headerReference w:type="even" r:id="rId15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27E" w:rsidRDefault="0047627E">
      <w:pPr>
        <w:spacing w:after="0" w:line="240" w:lineRule="auto"/>
      </w:pPr>
      <w:r>
        <w:separator/>
      </w:r>
    </w:p>
  </w:endnote>
  <w:endnote w:type="continuationSeparator" w:id="0">
    <w:p w:rsidR="0047627E" w:rsidRDefault="00476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EAC" w:rsidRDefault="00525EAC">
    <w:pPr>
      <w:pStyle w:val="ac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68C086B3" wp14:editId="3CFC7F5B">
              <wp:simplePos x="0" y="0"/>
              <wp:positionH relativeFrom="rightMargin">
                <wp:align>center</wp:align>
              </wp:positionH>
              <wp:positionV relativeFrom="page">
                <wp:posOffset>4184716</wp:posOffset>
              </wp:positionV>
              <wp:extent cx="452755" cy="45085"/>
              <wp:effectExtent l="0" t="0" r="4445" b="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453241" cy="4571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Pr="00107936" w:rsidRDefault="00525EAC" w:rsidP="002F5EA4">
                          <w:pP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t xml:space="preserve"> </w:t>
                          </w:r>
                          <w:r w:rsidRPr="00107936"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  <w:t>7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54" style="position:absolute;margin-left:0;margin-top:329.5pt;width:35.65pt;height:3.55pt;flip:y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" o:allowincell="f" stroked="f">
              <v:textbox style="layout-flow:vertical">
                <w:txbxContent>
                  <w:p w:rsidR="00525EAC" w:rsidRPr="00107936" w:rsidRDefault="00525EAC" w:rsidP="002F5EA4">
                    <w:pP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t xml:space="preserve"> </w:t>
                    </w:r>
                    <w:r w:rsidRPr="00107936"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27E" w:rsidRDefault="0047627E">
      <w:pPr>
        <w:spacing w:after="0" w:line="240" w:lineRule="auto"/>
      </w:pPr>
      <w:r>
        <w:separator/>
      </w:r>
    </w:p>
  </w:footnote>
  <w:footnote w:type="continuationSeparator" w:id="0">
    <w:p w:rsidR="0047627E" w:rsidRDefault="00476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EAC" w:rsidRPr="00BF7F29" w:rsidRDefault="00525EAC" w:rsidP="00BF7F29">
    <w:pPr>
      <w:pStyle w:val="aa"/>
      <w:rPr>
        <w:rFonts w:ascii="Times New Roman" w:hAnsi="Times New Roman" w:cs="Times New Roman"/>
        <w:sz w:val="2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16608" behindDoc="0" locked="0" layoutInCell="0" allowOverlap="1" wp14:anchorId="6F3E16BF" wp14:editId="3BFB931A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775335" cy="329565"/>
              <wp:effectExtent l="0" t="0" r="5715" b="0"/>
              <wp:wrapNone/>
              <wp:docPr id="26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7533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Default="00525EAC">
                          <w:pPr>
                            <w:pBdr>
                              <w:bottom w:val="single" w:sz="4" w:space="1" w:color="auto"/>
                            </w:pBdr>
                          </w:pP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margin-left:9.85pt;margin-top:0;width:61.05pt;height:25.95pt;z-index:251716608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" o:allowincell="f" stroked="f">
              <v:textbox style="layout-flow:vertical">
                <w:txbxContent>
                  <w:p w:rsidR="00525EAC" w:rsidRDefault="00525EAC">
                    <w:pPr>
                      <w:pBdr>
                        <w:bottom w:val="single" w:sz="4" w:space="1" w:color="auto"/>
                      </w:pBd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14560" behindDoc="0" locked="0" layoutInCell="0" allowOverlap="1" wp14:anchorId="3D470DB5" wp14:editId="69E5BA9C">
              <wp:simplePos x="0" y="0"/>
              <wp:positionH relativeFrom="rightMargin">
                <wp:posOffset>9973945</wp:posOffset>
              </wp:positionH>
              <wp:positionV relativeFrom="margin">
                <wp:align>center</wp:align>
              </wp:positionV>
              <wp:extent cx="756285" cy="377190"/>
              <wp:effectExtent l="0" t="0" r="5715" b="3810"/>
              <wp:wrapNone/>
              <wp:docPr id="2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285" cy="377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Default="00525EAC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8304BF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7" style="position:absolute;margin-left:785.35pt;margin-top:0;width:59.55pt;height:29.7pt;z-index:2517145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" o:allowincell="f" stroked="f">
              <v:textbox style="layout-flow:vertical">
                <w:txbxContent>
                  <w:p w:rsidR="00525EAC" w:rsidRDefault="00525EAC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8304BF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4320" behindDoc="0" locked="0" layoutInCell="0" allowOverlap="1" wp14:anchorId="2D34D50E" wp14:editId="5EDE4084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38150" cy="485775"/>
              <wp:effectExtent l="0" t="0" r="0" b="9525"/>
              <wp:wrapNone/>
              <wp:docPr id="1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8150" cy="485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4"/>
                              <w:szCs w:val="24"/>
                            </w:rPr>
                            <w:id w:val="963932524"/>
                          </w:sdtPr>
                          <w:sdtEndPr/>
                          <w:sdtContent>
                            <w:p w:rsidR="00525EAC" w:rsidRPr="00D620BA" w:rsidRDefault="0047627E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8" style="position:absolute;margin-left:0;margin-top:0;width:34.5pt;height:38.25pt;z-index:25170432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  <w:id w:val="963932524"/>
                    </w:sdtPr>
                    <w:sdtContent>
                      <w:p w:rsidR="00525EAC" w:rsidRPr="00D620BA" w:rsidRDefault="00525EAC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0224" behindDoc="0" locked="0" layoutInCell="0" allowOverlap="1" wp14:anchorId="0F5DFE45" wp14:editId="23F04947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800100" cy="400050"/>
              <wp:effectExtent l="0" t="0" r="0" b="0"/>
              <wp:wrapNone/>
              <wp:docPr id="18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00100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Pr="00D620BA" w:rsidRDefault="00525EAC" w:rsidP="00CA3F09">
                          <w:pPr>
                            <w:rPr>
                              <w:rFonts w:asciiTheme="majorHAnsi" w:eastAsiaTheme="majorEastAsia" w:hAnsiTheme="majorHAnsi" w:cstheme="majorBidi"/>
                              <w:sz w:val="6"/>
                              <w:szCs w:val="28"/>
                            </w:rPr>
                          </w:pPr>
                          <w: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72"/>
                            </w:rPr>
                            <w:t>10</w:t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9" style="position:absolute;margin-left:0;margin-top:0;width:63pt;height:31.5pt;z-index:25170022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" o:allowincell="f" stroked="f">
              <v:textbox style="layout-flow:vertical">
                <w:txbxContent>
                  <w:p w:rsidR="00525EAC" w:rsidRPr="00D620BA" w:rsidRDefault="00525EAC" w:rsidP="00CA3F09">
                    <w:pPr>
                      <w:rPr>
                        <w:rFonts w:asciiTheme="majorHAnsi" w:eastAsiaTheme="majorEastAsia" w:hAnsiTheme="majorHAnsi" w:cstheme="majorBidi"/>
                        <w:sz w:val="6"/>
                        <w:szCs w:val="28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28"/>
                        <w:szCs w:val="72"/>
                      </w:rPr>
                      <w:t>10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6128" behindDoc="0" locked="0" layoutInCell="0" allowOverlap="1" wp14:anchorId="5437E2B6" wp14:editId="7F01499D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85775" cy="561975"/>
              <wp:effectExtent l="0" t="0" r="9525" b="9525"/>
              <wp:wrapNone/>
              <wp:docPr id="16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5775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Pr="00D914CE" w:rsidRDefault="00525EAC" w:rsidP="00D914CE">
                          <w:pPr>
                            <w:rPr>
                              <w:rFonts w:ascii="Times New Roman" w:eastAsiaTheme="majorEastAsia" w:hAnsi="Times New Roman" w:cs="Times New Roman"/>
                              <w:sz w:val="144"/>
                              <w:szCs w:val="72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0" style="position:absolute;margin-left:0;margin-top:0;width:38.25pt;height:44.25pt;z-index:25169612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" o:allowincell="f" stroked="f">
              <v:textbox style="layout-flow:vertical">
                <w:txbxContent>
                  <w:p w:rsidR="00525EAC" w:rsidRPr="00D914CE" w:rsidRDefault="00525EAC" w:rsidP="00D914CE">
                    <w:pPr>
                      <w:rPr>
                        <w:rFonts w:ascii="Times New Roman" w:eastAsiaTheme="majorEastAsia" w:hAnsi="Times New Roman" w:cs="Times New Roman"/>
                        <w:sz w:val="144"/>
                        <w:szCs w:val="72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4080" behindDoc="0" locked="0" layoutInCell="0" allowOverlap="1" wp14:anchorId="6F7202A5" wp14:editId="03DC6277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542925" cy="514350"/>
              <wp:effectExtent l="0" t="0" r="9525" b="0"/>
              <wp:wrapNone/>
              <wp:docPr id="15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2925" cy="514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56"/>
                              <w:szCs w:val="48"/>
                            </w:rPr>
                            <w:id w:val="-1604254427"/>
                          </w:sdtPr>
                          <w:sdtEndPr/>
                          <w:sdtContent>
                            <w:p w:rsidR="00525EAC" w:rsidRPr="00D914CE" w:rsidRDefault="00525EAC" w:rsidP="00771BF7">
                              <w:pPr>
                                <w:rPr>
                                  <w:rFonts w:ascii="Times New Roman" w:eastAsiaTheme="majorEastAsia" w:hAnsi="Times New Roman" w:cs="Times New Roman"/>
                                  <w:sz w:val="144"/>
                                  <w:szCs w:val="72"/>
                                </w:rPr>
                              </w:pPr>
                              <w:r w:rsidRPr="00D914CE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</w:rPr>
                                <w:t>10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1" style="position:absolute;margin-left:0;margin-top:0;width:42.75pt;height:40.5pt;z-index:25169408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56"/>
                        <w:szCs w:val="48"/>
                      </w:rPr>
                      <w:id w:val="-1604254427"/>
                    </w:sdtPr>
                    <w:sdtContent>
                      <w:p w:rsidR="00525EAC" w:rsidRPr="00D914CE" w:rsidRDefault="00525EAC" w:rsidP="00771BF7">
                        <w:pPr>
                          <w:rPr>
                            <w:rFonts w:ascii="Times New Roman" w:eastAsiaTheme="majorEastAsia" w:hAnsi="Times New Roman" w:cs="Times New Roman"/>
                            <w:sz w:val="144"/>
                            <w:szCs w:val="72"/>
                          </w:rPr>
                        </w:pPr>
                        <w:r w:rsidRPr="00D914CE">
                          <w:rPr>
                            <w:rFonts w:ascii="Times New Roman" w:eastAsiaTheme="minorEastAsia" w:hAnsi="Times New Roman" w:cs="Times New Roman"/>
                            <w:sz w:val="28"/>
                          </w:rPr>
                          <w:t>10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2032" behindDoc="0" locked="0" layoutInCell="0" allowOverlap="1" wp14:anchorId="38BA1FB6" wp14:editId="575F5099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66725" cy="609600"/>
              <wp:effectExtent l="0" t="0" r="9525" b="0"/>
              <wp:wrapNone/>
              <wp:docPr id="14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6725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Pr="00771BF7" w:rsidRDefault="00525EAC" w:rsidP="00771BF7">
                          <w:pPr>
                            <w:rPr>
                              <w:rFonts w:ascii="Times New Roman" w:eastAsiaTheme="majorEastAsia" w:hAnsi="Times New Roman" w:cs="Times New Roman"/>
                              <w:sz w:val="144"/>
                              <w:szCs w:val="72"/>
                            </w:rPr>
                          </w:pPr>
                          <w:r w:rsidRPr="00771BF7">
                            <w:rPr>
                              <w:rFonts w:ascii="Times New Roman" w:eastAsiaTheme="minorEastAsia" w:hAnsi="Times New Roman" w:cs="Times New Roman"/>
                              <w:sz w:val="28"/>
                            </w:rPr>
                            <w:t>8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2" style="position:absolute;margin-left:0;margin-top:0;width:36.75pt;height:48pt;z-index:25169203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" o:allowincell="f" stroked="f">
              <v:textbox style="layout-flow:vertical">
                <w:txbxContent>
                  <w:p w:rsidR="00525EAC" w:rsidRPr="00771BF7" w:rsidRDefault="00525EAC" w:rsidP="00771BF7">
                    <w:pPr>
                      <w:rPr>
                        <w:rFonts w:ascii="Times New Roman" w:eastAsiaTheme="majorEastAsia" w:hAnsi="Times New Roman" w:cs="Times New Roman"/>
                        <w:sz w:val="144"/>
                        <w:szCs w:val="72"/>
                      </w:rPr>
                    </w:pPr>
                    <w:r w:rsidRPr="00771BF7">
                      <w:rPr>
                        <w:rFonts w:ascii="Times New Roman" w:eastAsiaTheme="minorEastAsia" w:hAnsi="Times New Roman" w:cs="Times New Roman"/>
                        <w:sz w:val="28"/>
                      </w:rPr>
                      <w:t>8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9984" behindDoc="0" locked="0" layoutInCell="0" allowOverlap="1" wp14:anchorId="7EA3E25B" wp14:editId="702FC906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38150" cy="466725"/>
              <wp:effectExtent l="0" t="0" r="0" b="9525"/>
              <wp:wrapNone/>
              <wp:docPr id="13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8150" cy="466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Pr="00771BF7" w:rsidRDefault="00525EAC" w:rsidP="00771BF7">
                          <w:pPr>
                            <w:rPr>
                              <w:rFonts w:ascii="Times New Roman" w:eastAsiaTheme="majorEastAsia" w:hAnsi="Times New Roman" w:cs="Times New Roman"/>
                              <w:sz w:val="144"/>
                              <w:szCs w:val="72"/>
                            </w:rPr>
                          </w:pPr>
                          <w:r w:rsidRPr="00771BF7">
                            <w:rPr>
                              <w:rFonts w:ascii="Times New Roman" w:eastAsiaTheme="minorEastAsia" w:hAnsi="Times New Roman" w:cs="Times New Roman"/>
                              <w:sz w:val="28"/>
                            </w:rPr>
                            <w:t>6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3" style="position:absolute;margin-left:0;margin-top:0;width:34.5pt;height:36.75pt;z-index:25168998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" o:allowincell="f" stroked="f">
              <v:textbox style="layout-flow:vertical">
                <w:txbxContent>
                  <w:p w:rsidR="00525EAC" w:rsidRPr="00771BF7" w:rsidRDefault="00525EAC" w:rsidP="00771BF7">
                    <w:pPr>
                      <w:rPr>
                        <w:rFonts w:ascii="Times New Roman" w:eastAsiaTheme="majorEastAsia" w:hAnsi="Times New Roman" w:cs="Times New Roman"/>
                        <w:sz w:val="144"/>
                        <w:szCs w:val="72"/>
                      </w:rPr>
                    </w:pPr>
                    <w:r w:rsidRPr="00771BF7">
                      <w:rPr>
                        <w:rFonts w:ascii="Times New Roman" w:eastAsiaTheme="minorEastAsia" w:hAnsi="Times New Roman" w:cs="Times New Roman"/>
                        <w:sz w:val="28"/>
                      </w:rPr>
                      <w:t>6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7936" behindDoc="0" locked="0" layoutInCell="0" allowOverlap="1" wp14:anchorId="743FD0B4" wp14:editId="4F368E63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28625" cy="552450"/>
              <wp:effectExtent l="0" t="0" r="9525" b="0"/>
              <wp:wrapNone/>
              <wp:docPr id="1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28625" cy="552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1535119759"/>
                            <w:showingPlcHdr/>
                          </w:sdtPr>
                          <w:sdtEndPr/>
                          <w:sdtContent>
                            <w:p w:rsidR="00525EAC" w:rsidRDefault="00525EAC" w:rsidP="00387B9A">
                              <w:pPr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4" style="position:absolute;margin-left:0;margin-top:0;width:33.75pt;height:43.5pt;z-index:2516879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535119759"/>
                      <w:showingPlcHdr/>
                    </w:sdtPr>
                    <w:sdtContent>
                      <w:p w:rsidR="00525EAC" w:rsidRDefault="00525EAC" w:rsidP="00387B9A">
                        <w:pPr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3840" behindDoc="0" locked="0" layoutInCell="0" allowOverlap="1" wp14:anchorId="7B0155AF" wp14:editId="7D412616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47675" cy="504825"/>
              <wp:effectExtent l="0" t="0" r="9525" b="9525"/>
              <wp:wrapNone/>
              <wp:docPr id="10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7675" cy="504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Default="00525EAC" w:rsidP="000716B2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10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5" style="position:absolute;margin-left:0;margin-top:0;width:35.25pt;height:39.75pt;z-index:25168384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" o:allowincell="f" stroked="f">
              <v:textbox style="layout-flow:vertical">
                <w:txbxContent>
                  <w:p w:rsidR="00525EAC" w:rsidRDefault="00525EAC" w:rsidP="000716B2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10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9744" behindDoc="0" locked="0" layoutInCell="0" allowOverlap="1" wp14:anchorId="475F2270" wp14:editId="27B8F3B0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52425" cy="323850"/>
              <wp:effectExtent l="0" t="0" r="9525" b="0"/>
              <wp:wrapNone/>
              <wp:docPr id="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2425" cy="323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Default="00525EAC" w:rsidP="000716B2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8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6" style="position:absolute;margin-left:0;margin-top:0;width:27.75pt;height:25.5pt;z-index:25167974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" o:allowincell="f" stroked="f">
              <v:textbox style="layout-flow:vertical">
                <w:txbxContent>
                  <w:p w:rsidR="00525EAC" w:rsidRDefault="00525EAC" w:rsidP="000716B2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8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5648" behindDoc="0" locked="0" layoutInCell="0" allowOverlap="1" wp14:anchorId="7D6967F9" wp14:editId="4FC6AEC5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85775" cy="485775"/>
              <wp:effectExtent l="0" t="0" r="9525" b="9525"/>
              <wp:wrapNone/>
              <wp:docPr id="7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5775" cy="485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Default="00525EAC" w:rsidP="001711EF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10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7" style="position:absolute;margin-left:0;margin-top:0;width:38.25pt;height:38.25pt;z-index:25167564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" o:allowincell="f" stroked="f">
              <v:textbox style="layout-flow:vertical">
                <w:txbxContent>
                  <w:p w:rsidR="00525EAC" w:rsidRDefault="00525EAC" w:rsidP="001711EF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10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1552" behindDoc="0" locked="0" layoutInCell="0" allowOverlap="1" wp14:anchorId="142BAA63" wp14:editId="6A34643D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542925" cy="609600"/>
              <wp:effectExtent l="0" t="0" r="9525" b="0"/>
              <wp:wrapNone/>
              <wp:docPr id="5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2925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Default="00525EAC" w:rsidP="001711EF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8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8" style="position:absolute;margin-left:0;margin-top:0;width:42.75pt;height:48pt;z-index:25167155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" o:allowincell="f" stroked="f">
              <v:textbox style="layout-flow:vertical">
                <w:txbxContent>
                  <w:p w:rsidR="00525EAC" w:rsidRDefault="00525EAC" w:rsidP="001711EF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8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76F674EA" wp14:editId="67F01F67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23850" cy="542925"/>
              <wp:effectExtent l="0" t="0" r="0" b="9525"/>
              <wp:wrapNone/>
              <wp:docPr id="3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385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Default="00525EAC" w:rsidP="001711EF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6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9" style="position:absolute;margin-left:0;margin-top:0;width:25.5pt;height:42.75pt;z-index:25166745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" o:allowincell="f" stroked="f">
              <v:textbox style="layout-flow:vertical">
                <w:txbxContent>
                  <w:p w:rsidR="00525EAC" w:rsidRDefault="00525EAC" w:rsidP="001711EF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6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rFonts w:ascii="Times New Roman" w:hAnsi="Times New Roman" w:cs="Times New Roman"/>
        <w:sz w:val="24"/>
      </w:rPr>
      <w:t xml:space="preserve">                                              </w:t>
    </w:r>
    <w:r w:rsidR="008304BF">
      <w:rPr>
        <w:rFonts w:ascii="Times New Roman" w:hAnsi="Times New Roman" w:cs="Times New Roman"/>
        <w:sz w:val="24"/>
      </w:rPr>
      <w:t xml:space="preserve">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EAC" w:rsidRDefault="00525EAC">
    <w:pPr>
      <w:pStyle w:val="aa"/>
    </w:pPr>
    <w:r>
      <w:t xml:space="preserve">                                                                                            </w:t>
    </w:r>
  </w:p>
  <w:p w:rsidR="00525EAC" w:rsidRPr="00BF7F29" w:rsidRDefault="008304BF" w:rsidP="00BF7F29">
    <w:pPr>
      <w:pStyle w:val="aa"/>
      <w:tabs>
        <w:tab w:val="left" w:pos="5245"/>
      </w:tabs>
      <w:rPr>
        <w:rFonts w:ascii="Times New Roman" w:hAnsi="Times New Roman" w:cs="Times New Roman"/>
        <w:sz w:val="2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68832" behindDoc="0" locked="0" layoutInCell="0" allowOverlap="1" wp14:anchorId="5B12274D" wp14:editId="627AAE21">
              <wp:simplePos x="0" y="0"/>
              <wp:positionH relativeFrom="rightMargin">
                <wp:posOffset>-153035</wp:posOffset>
              </wp:positionH>
              <wp:positionV relativeFrom="page">
                <wp:posOffset>4970780</wp:posOffset>
              </wp:positionV>
              <wp:extent cx="762000" cy="895350"/>
              <wp:effectExtent l="0" t="0" r="0" b="0"/>
              <wp:wrapNone/>
              <wp:docPr id="58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863129793"/>
                            <w:showingPlcHdr/>
                          </w:sdtPr>
                          <w:sdtEndPr/>
                          <w:sdtContent>
                            <w:p w:rsidR="006467F8" w:rsidRDefault="008304BF" w:rsidP="008304BF">
                              <w:pPr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40" style="position:absolute;margin-left:-12.05pt;margin-top:391.4pt;width:60pt;height:70.5pt;z-index:25176883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863129793"/>
                      <w:showingPlcHdr/>
                    </w:sdtPr>
                    <w:sdtEndPr/>
                    <w:sdtContent>
                      <w:p w:rsidR="006467F8" w:rsidRDefault="008304BF" w:rsidP="008304BF">
                        <w:pPr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="00525EAC" w:rsidRPr="00BF7F29">
      <w:rPr>
        <w:rFonts w:ascii="Times New Roman" w:hAnsi="Times New Roman" w:cs="Times New Roman"/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708416" behindDoc="0" locked="0" layoutInCell="0" allowOverlap="1" wp14:anchorId="6ACB60FD" wp14:editId="1754CC10">
              <wp:simplePos x="0" y="0"/>
              <wp:positionH relativeFrom="rightMargin">
                <wp:posOffset>2872740</wp:posOffset>
              </wp:positionH>
              <wp:positionV relativeFrom="margin">
                <wp:posOffset>2965450</wp:posOffset>
              </wp:positionV>
              <wp:extent cx="238125" cy="243840"/>
              <wp:effectExtent l="0" t="0" r="9525" b="3810"/>
              <wp:wrapNone/>
              <wp:docPr id="2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8125" cy="2438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Default="00525EAC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8304BF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41" style="position:absolute;margin-left:226.2pt;margin-top:233.5pt;width:18.75pt;height:19.2pt;z-index:25170841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" o:allowincell="f" stroked="f">
              <v:textbox style="layout-flow:vertical">
                <w:txbxContent>
                  <w:p w:rsidR="00525EAC" w:rsidRDefault="00525EAC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8304BF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525EAC" w:rsidRPr="00BF7F29">
      <w:rPr>
        <w:rFonts w:ascii="Times New Roman" w:hAnsi="Times New Roman" w:cs="Times New Roman"/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710464" behindDoc="0" locked="0" layoutInCell="0" allowOverlap="1" wp14:anchorId="2B2548EC" wp14:editId="506B47AC">
              <wp:simplePos x="0" y="0"/>
              <wp:positionH relativeFrom="rightMargin">
                <wp:posOffset>2739390</wp:posOffset>
              </wp:positionH>
              <wp:positionV relativeFrom="margin">
                <wp:posOffset>3075940</wp:posOffset>
              </wp:positionV>
              <wp:extent cx="609600" cy="320040"/>
              <wp:effectExtent l="0" t="0" r="0" b="3810"/>
              <wp:wrapNone/>
              <wp:docPr id="22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9600" cy="320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Default="00525EAC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8304BF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42" style="position:absolute;margin-left:215.7pt;margin-top:242.2pt;width:48pt;height:25.2pt;z-index:2517104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" o:allowincell="f" stroked="f">
              <v:textbox style="layout-flow:vertical">
                <w:txbxContent>
                  <w:p w:rsidR="00525EAC" w:rsidRDefault="00525EAC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8304BF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525EAC" w:rsidRPr="00BF7F29">
      <w:rPr>
        <w:rFonts w:ascii="Times New Roman" w:hAnsi="Times New Roman" w:cs="Times New Roman"/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702272" behindDoc="0" locked="0" layoutInCell="0" allowOverlap="1" wp14:anchorId="3EA96554" wp14:editId="03A12B2D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794385" cy="329565"/>
              <wp:effectExtent l="0" t="0" r="5715" b="0"/>
              <wp:wrapNone/>
              <wp:docPr id="545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438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Default="00525EAC" w:rsidP="00525EAC"/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43" style="position:absolute;margin-left:11.35pt;margin-top:0;width:62.55pt;height:25.95pt;z-index:251702272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" o:allowincell="f" stroked="f">
              <v:textbox style="layout-flow:vertical">
                <w:txbxContent>
                  <w:p w:rsidR="00525EAC" w:rsidRDefault="00525EAC" w:rsidP="00525EAC"/>
                </w:txbxContent>
              </v:textbox>
              <w10:wrap anchorx="margin" anchory="margin"/>
            </v:rect>
          </w:pict>
        </mc:Fallback>
      </mc:AlternateContent>
    </w:r>
    <w:r w:rsidR="00525EAC" w:rsidRPr="00BF7F29">
      <w:rPr>
        <w:rFonts w:ascii="Times New Roman" w:hAnsi="Times New Roman" w:cs="Times New Roman"/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698176" behindDoc="0" locked="0" layoutInCell="0" allowOverlap="1" wp14:anchorId="590200CA" wp14:editId="3CE51C00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76250" cy="447675"/>
              <wp:effectExtent l="0" t="0" r="0" b="9525"/>
              <wp:wrapNone/>
              <wp:docPr id="17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6250" cy="447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56"/>
                              <w:szCs w:val="48"/>
                            </w:rPr>
                            <w:id w:val="-1027565102"/>
                            <w:showingPlcHdr/>
                          </w:sdtPr>
                          <w:sdtEndPr/>
                          <w:sdtContent>
                            <w:p w:rsidR="00525EAC" w:rsidRPr="00927859" w:rsidRDefault="00525EAC" w:rsidP="00927859">
                              <w:pPr>
                                <w:rPr>
                                  <w:rFonts w:ascii="Times New Roman" w:eastAsiaTheme="majorEastAsia" w:hAnsi="Times New Roman" w:cs="Times New Roman"/>
                                  <w:sz w:val="144"/>
                                  <w:szCs w:val="72"/>
                                </w:rPr>
                              </w:pPr>
                              <w:r>
                                <w:rPr>
                                  <w:rFonts w:ascii="Times New Roman" w:eastAsiaTheme="majorEastAsia" w:hAnsi="Times New Roman" w:cs="Times New Roman"/>
                                  <w:sz w:val="56"/>
                                  <w:szCs w:val="4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44" style="position:absolute;margin-left:0;margin-top:0;width:37.5pt;height:35.25pt;z-index:25169817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56"/>
                        <w:szCs w:val="48"/>
                      </w:rPr>
                      <w:id w:val="-1027565102"/>
                      <w:showingPlcHdr/>
                    </w:sdtPr>
                    <w:sdtContent>
                      <w:p w:rsidR="00525EAC" w:rsidRPr="00927859" w:rsidRDefault="00525EAC" w:rsidP="00927859">
                        <w:pPr>
                          <w:rPr>
                            <w:rFonts w:ascii="Times New Roman" w:eastAsiaTheme="majorEastAsia" w:hAnsi="Times New Roman" w:cs="Times New Roman"/>
                            <w:sz w:val="144"/>
                            <w:szCs w:val="72"/>
                          </w:rPr>
                        </w:pPr>
                        <w:r>
                          <w:rPr>
                            <w:rFonts w:ascii="Times New Roman" w:eastAsiaTheme="majorEastAsia" w:hAnsi="Times New Roman" w:cs="Times New Roman"/>
                            <w:sz w:val="56"/>
                            <w:szCs w:val="4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="00525EAC" w:rsidRPr="00BF7F29">
      <w:rPr>
        <w:rFonts w:ascii="Times New Roman" w:hAnsi="Times New Roman" w:cs="Times New Roman"/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685888" behindDoc="0" locked="0" layoutInCell="0" allowOverlap="1" wp14:anchorId="3C7004F1" wp14:editId="307A5C55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66725" cy="609600"/>
              <wp:effectExtent l="0" t="0" r="9525" b="0"/>
              <wp:wrapNone/>
              <wp:docPr id="1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6725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Pr="00771BF7" w:rsidRDefault="00525EAC" w:rsidP="000716B2">
                          <w:p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8"/>
                            </w:rPr>
                            <w:t>11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45" style="position:absolute;margin-left:0;margin-top:0;width:36.75pt;height:48pt;z-index:2516858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" o:allowincell="f" stroked="f">
              <v:textbox style="layout-flow:vertical">
                <w:txbxContent>
                  <w:p w:rsidR="00525EAC" w:rsidRPr="00771BF7" w:rsidRDefault="00525EAC" w:rsidP="000716B2">
                    <w:p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>11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525EAC" w:rsidRPr="00BF7F29">
      <w:rPr>
        <w:rFonts w:ascii="Times New Roman" w:hAnsi="Times New Roman" w:cs="Times New Roman"/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681792" behindDoc="0" locked="0" layoutInCell="0" allowOverlap="1" wp14:anchorId="6134E6FE" wp14:editId="458E8E5E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28625" cy="619125"/>
              <wp:effectExtent l="0" t="0" r="9525" b="9525"/>
              <wp:wrapNone/>
              <wp:docPr id="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28625" cy="619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1576936706"/>
                          </w:sdtPr>
                          <w:sdtEndPr/>
                          <w:sdtContent>
                            <w:p w:rsidR="00525EAC" w:rsidRDefault="00525EAC" w:rsidP="000716B2">
                              <w:pPr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eastAsiaTheme="minorEastAsia"/>
                                </w:rPr>
                                <w:t>9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46" style="position:absolute;margin-left:0;margin-top:0;width:33.75pt;height:48.75pt;z-index:25168179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576936706"/>
                    </w:sdtPr>
                    <w:sdtContent>
                      <w:p w:rsidR="00525EAC" w:rsidRDefault="00525EAC" w:rsidP="000716B2">
                        <w:pPr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>
                          <w:rPr>
                            <w:rFonts w:eastAsiaTheme="minorEastAsia"/>
                          </w:rPr>
                          <w:t>9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="00525EAC" w:rsidRPr="00BF7F29">
      <w:rPr>
        <w:rFonts w:ascii="Times New Roman" w:hAnsi="Times New Roman" w:cs="Times New Roman"/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677696" behindDoc="0" locked="0" layoutInCell="0" allowOverlap="1" wp14:anchorId="08F87BCD" wp14:editId="3FB21E2C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42900" cy="504825"/>
              <wp:effectExtent l="0" t="0" r="0" b="9525"/>
              <wp:wrapNone/>
              <wp:docPr id="8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504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Default="00525EAC" w:rsidP="00CE374F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7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47" style="position:absolute;margin-left:0;margin-top:0;width:27pt;height:39.75pt;z-index:25167769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" o:allowincell="f" stroked="f">
              <v:textbox style="layout-flow:vertical">
                <w:txbxContent>
                  <w:p w:rsidR="00525EAC" w:rsidRDefault="00525EAC" w:rsidP="00CE374F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7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525EAC" w:rsidRPr="00BF7F29">
      <w:rPr>
        <w:rFonts w:ascii="Times New Roman" w:hAnsi="Times New Roman" w:cs="Times New Roman"/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673600" behindDoc="0" locked="0" layoutInCell="0" allowOverlap="1" wp14:anchorId="2F3C4864" wp14:editId="36B1E5F7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28625" cy="542925"/>
              <wp:effectExtent l="0" t="0" r="9525" b="9525"/>
              <wp:wrapNone/>
              <wp:docPr id="6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28625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Default="00525EAC" w:rsidP="001711EF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9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48" style="position:absolute;margin-left:0;margin-top:0;width:33.75pt;height:42.75pt;z-index:25167360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" o:allowincell="f" stroked="f">
              <v:textbox style="layout-flow:vertical">
                <w:txbxContent>
                  <w:p w:rsidR="00525EAC" w:rsidRDefault="00525EAC" w:rsidP="001711EF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9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525EAC" w:rsidRPr="00BF7F29">
      <w:rPr>
        <w:rFonts w:ascii="Times New Roman" w:hAnsi="Times New Roman" w:cs="Times New Roman"/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669504" behindDoc="0" locked="0" layoutInCell="0" allowOverlap="1" wp14:anchorId="61D01310" wp14:editId="067840F5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61950" cy="590550"/>
              <wp:effectExtent l="0" t="0" r="0" b="0"/>
              <wp:wrapNone/>
              <wp:docPr id="4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1950" cy="590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422778191"/>
                          </w:sdtPr>
                          <w:sdtEndPr/>
                          <w:sdtContent>
                            <w:p w:rsidR="00525EAC" w:rsidRDefault="00525EAC" w:rsidP="001711EF">
                              <w:pPr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eastAsiaTheme="minorEastAsia"/>
                                </w:rPr>
                                <w:t>7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49" style="position:absolute;margin-left:0;margin-top:0;width:28.5pt;height:46.5pt;z-index:25166950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422778191"/>
                    </w:sdtPr>
                    <w:sdtContent>
                      <w:p w:rsidR="00525EAC" w:rsidRDefault="00525EAC" w:rsidP="001711EF">
                        <w:pPr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>
                          <w:rPr>
                            <w:rFonts w:eastAsiaTheme="minorEastAsia"/>
                          </w:rPr>
                          <w:t>7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="00525EAC" w:rsidRPr="00BF7F29">
      <w:rPr>
        <w:rFonts w:ascii="Times New Roman" w:hAnsi="Times New Roman" w:cs="Times New Roman"/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4E6098F2" wp14:editId="6AD8609E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90525" cy="466725"/>
              <wp:effectExtent l="0" t="0" r="9525" b="9525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0525" cy="466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Default="00525EAC" w:rsidP="009C1E54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5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50" style="position:absolute;margin-left:0;margin-top:0;width:30.75pt;height:36.75pt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" o:allowincell="f" stroked="f">
              <v:textbox style="layout-flow:vertical">
                <w:txbxContent>
                  <w:p w:rsidR="00525EAC" w:rsidRDefault="00525EAC" w:rsidP="009C1E54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5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525EAC" w:rsidRPr="00BF7F29">
      <w:rPr>
        <w:rFonts w:ascii="Times New Roman" w:hAnsi="Times New Roman" w:cs="Times New Roman"/>
        <w:sz w:val="24"/>
      </w:rPr>
      <w:t xml:space="preserve">                                                           </w:t>
    </w:r>
    <w:r w:rsidR="00525EAC">
      <w:rPr>
        <w:rFonts w:ascii="Times New Roman" w:hAnsi="Times New Roman" w:cs="Times New Roman"/>
        <w:sz w:val="24"/>
      </w:rPr>
      <w:t xml:space="preserve">                 </w:t>
    </w:r>
    <w:r w:rsidR="00525EAC" w:rsidRPr="00BF7F29">
      <w:rPr>
        <w:rFonts w:ascii="Times New Roman" w:hAnsi="Times New Roman" w:cs="Times New Roman"/>
        <w:sz w:val="24"/>
      </w:rPr>
      <w:t xml:space="preserve"> </w:t>
    </w:r>
    <w:r w:rsidR="00525EAC" w:rsidRPr="00BF7F29">
      <w:rPr>
        <w:rFonts w:ascii="Times New Roman" w:hAnsi="Times New Roman" w:cs="Times New Roman"/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706368" behindDoc="0" locked="0" layoutInCell="0" allowOverlap="1" wp14:anchorId="53BEA190" wp14:editId="5348EB3A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513080" cy="219075"/>
              <wp:effectExtent l="0" t="0" r="1270" b="9525"/>
              <wp:wrapNone/>
              <wp:docPr id="20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3080" cy="219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Pr="00525EAC" w:rsidRDefault="00525EAC" w:rsidP="00525EAC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 w:rsidRPr="00525EAC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525EAC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 w:rsidRPr="00525EAC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8304BF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15</w:t>
                          </w:r>
                          <w:r w:rsidRPr="00525EAC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51" style="position:absolute;margin-left:-10.8pt;margin-top:0;width:40.4pt;height:17.25pt;z-index:251706368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" o:allowincell="f" stroked="f">
              <v:textbox style="layout-flow:vertical">
                <w:txbxContent>
                  <w:p w:rsidR="00525EAC" w:rsidRPr="00525EAC" w:rsidRDefault="00525EAC" w:rsidP="00525EAC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525EAC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525EAC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 \* MERGEFORMAT</w:instrText>
                    </w:r>
                    <w:r w:rsidRPr="00525EAC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8304BF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15</w:t>
                    </w:r>
                    <w:r w:rsidRPr="00525EAC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525EAC" w:rsidRPr="00BF7F29">
      <w:rPr>
        <w:rFonts w:ascii="Times New Roman" w:hAnsi="Times New Roman" w:cs="Times New Roman"/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712512" behindDoc="0" locked="0" layoutInCell="0" allowOverlap="1" wp14:anchorId="2F74E8B6" wp14:editId="33106363">
              <wp:simplePos x="0" y="0"/>
              <wp:positionH relativeFrom="rightMargin">
                <wp:align>right</wp:align>
              </wp:positionH>
              <wp:positionV relativeFrom="margin">
                <wp:posOffset>3940175</wp:posOffset>
              </wp:positionV>
              <wp:extent cx="794385" cy="329565"/>
              <wp:effectExtent l="0" t="0" r="5715" b="0"/>
              <wp:wrapNone/>
              <wp:docPr id="23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438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Pr="00525EAC" w:rsidRDefault="00525EAC" w:rsidP="00525EAC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t>7</w:t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52" style="position:absolute;margin-left:11.35pt;margin-top:310.25pt;width:62.55pt;height:25.95pt;z-index:251712512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absolute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" o:allowincell="f" stroked="f">
              <v:textbox style="layout-flow:vertical">
                <w:txbxContent>
                  <w:p w:rsidR="00525EAC" w:rsidRPr="00525EAC" w:rsidRDefault="00525EAC" w:rsidP="00525EAC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t>7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525EAC" w:rsidRPr="00BF7F29">
      <w:rPr>
        <w:rFonts w:ascii="Times New Roman" w:hAnsi="Times New Roman" w:cs="Times New Roman"/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718656" behindDoc="0" locked="0" layoutInCell="0" allowOverlap="1" wp14:anchorId="16C19B91" wp14:editId="1C79D1E9">
              <wp:simplePos x="0" y="0"/>
              <wp:positionH relativeFrom="rightMargin">
                <wp:align>right</wp:align>
              </wp:positionH>
              <wp:positionV relativeFrom="margin">
                <wp:posOffset>3820160</wp:posOffset>
              </wp:positionV>
              <wp:extent cx="794385" cy="329565"/>
              <wp:effectExtent l="0" t="0" r="5715" b="0"/>
              <wp:wrapNone/>
              <wp:docPr id="28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438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Default="00525EAC" w:rsidP="00525EAC"/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53" style="position:absolute;margin-left:11.35pt;margin-top:300.8pt;width:62.55pt;height:25.95pt;z-index:251718656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absolute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" o:allowincell="f" stroked="f">
              <v:textbox style="layout-flow:vertical">
                <w:txbxContent>
                  <w:p w:rsidR="00525EAC" w:rsidRDefault="00525EAC" w:rsidP="00525EAC"/>
                </w:txbxContent>
              </v:textbox>
              <w10:wrap anchorx="margin" anchory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EAC" w:rsidRDefault="008304BF">
    <w:pPr>
      <w:pStyle w:val="aa"/>
    </w:pPr>
    <w:sdt>
      <w:sdtPr>
        <w:id w:val="1152718086"/>
        <w:docPartObj>
          <w:docPartGallery w:val="Page Numbers (Margins)"/>
          <w:docPartUnique/>
        </w:docPartObj>
      </w:sdtPr>
      <w:sdtContent>
        <w:r w:rsidRPr="008304BF">
          <w:rPr>
            <w:noProof/>
          </w:rPr>
          <mc:AlternateContent>
            <mc:Choice Requires="wps">
              <w:drawing>
                <wp:anchor distT="0" distB="0" distL="114300" distR="114300" simplePos="0" relativeHeight="251770880" behindDoc="0" locked="0" layoutInCell="0" allowOverlap="1" wp14:editId="2DACADCC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71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304BF" w:rsidRDefault="008304BF" w:rsidP="008304BF">
                              <w:pPr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55" style="position:absolute;margin-left:0;margin-top:0;width:60pt;height:70.5pt;z-index:25177088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AOw/fAogIAAAgFAAAOAAAAAAAAAAAAAAAAAC4CAABkcnMv&#10;ZTJvRG9jLnhtbFBLAQItABQABgAIAAAAIQBs1R/T2QAAAAUBAAAPAAAAAAAAAAAAAAAAAPwEAABk&#10;cnMvZG93bnJldi54bWxQSwUGAAAAAAQABADzAAAAAgYAAAAA&#10;" o:allowincell="f" stroked="f">
                  <v:textbox>
                    <w:txbxContent>
                      <w:p w:rsidR="008304BF" w:rsidRDefault="008304BF" w:rsidP="008304BF">
                        <w:pPr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525EAC" w:rsidRPr="002D07B4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54496" behindDoc="0" locked="0" layoutInCell="0" allowOverlap="1" wp14:anchorId="421B6DCB" wp14:editId="314FE7E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551180" cy="228600"/>
              <wp:effectExtent l="0" t="0" r="1270" b="0"/>
              <wp:wrapNone/>
              <wp:docPr id="57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5118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4"/>
                              <w:szCs w:val="48"/>
                            </w:rPr>
                            <w:id w:val="2018881787"/>
                          </w:sdtPr>
                          <w:sdtEndPr>
                            <w:rPr>
                              <w:rFonts w:ascii="Times New Roman" w:hAnsi="Times New Roman" w:cs="Times New Roman"/>
                              <w:sz w:val="24"/>
                              <w:szCs w:val="28"/>
                            </w:rPr>
                          </w:sdtEndPr>
                          <w:sdtContent>
                            <w:p w:rsidR="00525EAC" w:rsidRPr="00A171C7" w:rsidRDefault="00525EAC" w:rsidP="00A171C7">
                              <w:pPr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8"/>
                                </w:rPr>
                              </w:pPr>
                              <w:r w:rsidRPr="00A171C7"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8"/>
                                </w:rPr>
                                <w:fldChar w:fldCharType="begin"/>
                              </w:r>
                              <w:r w:rsidRPr="00A171C7">
                                <w:rPr>
                                  <w:rFonts w:ascii="Times New Roman" w:hAnsi="Times New Roman" w:cs="Times New Roman"/>
                                  <w:sz w:val="24"/>
                                  <w:szCs w:val="28"/>
                                </w:rPr>
                                <w:instrText>PAGE  \* MERGEFORMAT</w:instrText>
                              </w:r>
                              <w:r w:rsidRPr="00A171C7"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8"/>
                                </w:rPr>
                                <w:fldChar w:fldCharType="separate"/>
                              </w:r>
                              <w:r w:rsidR="008304BF" w:rsidRPr="008304BF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4"/>
                                  <w:szCs w:val="28"/>
                                </w:rPr>
                                <w:t>1</w:t>
                              </w:r>
                              <w:r w:rsidRPr="00A171C7"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56" style="position:absolute;margin-left:0;margin-top:0;width:43.4pt;height:18pt;z-index:25175449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4"/>
                        <w:szCs w:val="48"/>
                      </w:rPr>
                      <w:id w:val="2018881787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8"/>
                      </w:rPr>
                    </w:sdtEndPr>
                    <w:sdtContent>
                      <w:p w:rsidR="00525EAC" w:rsidRPr="00A171C7" w:rsidRDefault="00525EAC" w:rsidP="00A171C7">
                        <w:pPr>
                          <w:rPr>
                            <w:rFonts w:ascii="Times New Roman" w:eastAsiaTheme="majorEastAsia" w:hAnsi="Times New Roman" w:cs="Times New Roman"/>
                            <w:sz w:val="24"/>
                            <w:szCs w:val="28"/>
                          </w:rPr>
                        </w:pPr>
                        <w:r w:rsidRPr="00A171C7">
                          <w:rPr>
                            <w:rFonts w:ascii="Times New Roman" w:eastAsiaTheme="minorEastAsia" w:hAnsi="Times New Roman" w:cs="Times New Roman"/>
                            <w:sz w:val="24"/>
                            <w:szCs w:val="28"/>
                          </w:rPr>
                          <w:fldChar w:fldCharType="begin"/>
                        </w:r>
                        <w:r w:rsidRPr="00A171C7">
                          <w:rPr>
                            <w:rFonts w:ascii="Times New Roman" w:hAnsi="Times New Roman" w:cs="Times New Roman"/>
                            <w:sz w:val="24"/>
                            <w:szCs w:val="28"/>
                          </w:rPr>
                          <w:instrText>PAGE  \* MERGEFORMAT</w:instrText>
                        </w:r>
                        <w:r w:rsidRPr="00A171C7">
                          <w:rPr>
                            <w:rFonts w:ascii="Times New Roman" w:eastAsiaTheme="minorEastAsia" w:hAnsi="Times New Roman" w:cs="Times New Roman"/>
                            <w:sz w:val="24"/>
                            <w:szCs w:val="28"/>
                          </w:rPr>
                          <w:fldChar w:fldCharType="separate"/>
                        </w:r>
                        <w:r w:rsidR="008304BF" w:rsidRPr="008304BF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8"/>
                          </w:rPr>
                          <w:t>1</w:t>
                        </w:r>
                        <w:r w:rsidRPr="00A171C7">
                          <w:rPr>
                            <w:rFonts w:ascii="Times New Roman" w:eastAsiaTheme="majorEastAsia" w:hAnsi="Times New Roman" w:cs="Times New Roman"/>
                            <w:sz w:val="24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="00525EAC" w:rsidRPr="00A171C7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56544" behindDoc="0" locked="0" layoutInCell="0" allowOverlap="1" wp14:anchorId="05D29179" wp14:editId="7A239516">
              <wp:simplePos x="0" y="0"/>
              <wp:positionH relativeFrom="rightMargin">
                <wp:posOffset>2302510</wp:posOffset>
              </wp:positionH>
              <wp:positionV relativeFrom="page">
                <wp:posOffset>3180080</wp:posOffset>
              </wp:positionV>
              <wp:extent cx="1095375" cy="981075"/>
              <wp:effectExtent l="0" t="0" r="9525" b="9525"/>
              <wp:wrapNone/>
              <wp:docPr id="573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95375" cy="981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1818218352"/>
                          </w:sdtPr>
                          <w:sdtEndPr/>
                          <w:sdtContent>
                            <w:p w:rsidR="00525EAC" w:rsidRDefault="00525EAC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>
                                <w:instrText>PAGE  \* MERGEFORMAT</w:instrText>
                              </w:r>
                              <w:r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8304BF" w:rsidRPr="008304BF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8"/>
                                  <w:szCs w:val="48"/>
                                </w:rPr>
                                <w:t>1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57" style="position:absolute;margin-left:181.3pt;margin-top:250.4pt;width:86.25pt;height:77.25pt;z-index:25175654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818218352"/>
                    </w:sdtPr>
                    <w:sdtEndPr/>
                    <w:sdtContent>
                      <w:p w:rsidR="00525EAC" w:rsidRDefault="00525EAC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>
                          <w:rPr>
                            <w:rFonts w:eastAsiaTheme="minorEastAsia"/>
                          </w:rPr>
                          <w:fldChar w:fldCharType="begin"/>
                        </w:r>
                        <w:r>
                          <w:instrText>PAGE  \* MERGEFORMAT</w:instrText>
                        </w:r>
                        <w:r>
                          <w:rPr>
                            <w:rFonts w:eastAsiaTheme="minorEastAsia"/>
                          </w:rPr>
                          <w:fldChar w:fldCharType="separate"/>
                        </w:r>
                        <w:r w:rsidR="008304BF" w:rsidRPr="008304BF">
                          <w:rPr>
                            <w:rFonts w:asciiTheme="majorHAnsi" w:eastAsiaTheme="majorEastAsia" w:hAnsiTheme="majorHAnsi" w:cstheme="majorBidi"/>
                            <w:noProof/>
                            <w:sz w:val="48"/>
                            <w:szCs w:val="48"/>
                          </w:rPr>
                          <w:t>1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="00525EAC">
      <w:ptab w:relativeTo="margin" w:alignment="center" w:leader="none"/>
    </w:r>
    <w:r w:rsidR="00525EAC">
      <w:ptab w:relativeTo="margin" w:alignment="right" w:leader="none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EAC" w:rsidRDefault="0047627E" w:rsidP="003C15BB">
    <w:pPr>
      <w:pStyle w:val="aa"/>
    </w:pPr>
    <w:sdt>
      <w:sdtPr>
        <w:id w:val="-673580418"/>
        <w:docPartObj>
          <w:docPartGallery w:val="Page Numbers (Margins)"/>
          <w:docPartUnique/>
        </w:docPartObj>
      </w:sdtPr>
      <w:sdtEndPr/>
      <w:sdtContent>
        <w:r w:rsidR="006467F8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766784" behindDoc="0" locked="0" layoutInCell="0" allowOverlap="1" wp14:anchorId="4D895533" wp14:editId="289662D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81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207305426"/>
                              </w:sdtPr>
                              <w:sdtEndPr/>
                              <w:sdtContent>
                                <w:p w:rsidR="006467F8" w:rsidRDefault="006467F8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6467F8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6467F8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6467F8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8304BF" w:rsidRPr="008304BF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14</w:t>
                                  </w:r>
                                  <w:r w:rsidRPr="006467F8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58" style="position:absolute;margin-left:0;margin-top:0;width:60pt;height:70.5pt;z-index:25176678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207305426"/>
                        </w:sdtPr>
                        <w:sdtEndPr/>
                        <w:sdtContent>
                          <w:p w:rsidR="006467F8" w:rsidRDefault="006467F8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6467F8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6467F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6467F8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8304BF" w:rsidRPr="008304BF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14</w:t>
                            </w:r>
                            <w:r w:rsidRPr="006467F8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525EAC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36064" behindDoc="0" locked="0" layoutInCell="0" allowOverlap="1" wp14:anchorId="2C59A4DF" wp14:editId="0616DAA7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42900" cy="228600"/>
              <wp:effectExtent l="0" t="0" r="0" b="0"/>
              <wp:wrapNone/>
              <wp:docPr id="554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52"/>
                              <w:szCs w:val="48"/>
                            </w:rPr>
                            <w:id w:val="-1131474261"/>
                          </w:sdtPr>
                          <w:sdtEndPr/>
                          <w:sdtContent>
                            <w:p w:rsidR="00525EAC" w:rsidRPr="00246F1E" w:rsidRDefault="00525EAC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96"/>
                                  <w:szCs w:val="72"/>
                                </w:rPr>
                              </w:pPr>
                              <w:r w:rsidRPr="00246F1E"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</w:rPr>
                                <w:t>7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59" style="position:absolute;margin-left:0;margin-top:0;width:27pt;height:18pt;z-index:2517360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52"/>
                        <w:szCs w:val="48"/>
                      </w:rPr>
                      <w:id w:val="-1131474261"/>
                    </w:sdtPr>
                    <w:sdtContent>
                      <w:p w:rsidR="00525EAC" w:rsidRPr="00246F1E" w:rsidRDefault="00525EAC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96"/>
                            <w:szCs w:val="72"/>
                          </w:rPr>
                        </w:pPr>
                        <w:r w:rsidRPr="00246F1E">
                          <w:rPr>
                            <w:rFonts w:ascii="Times New Roman" w:eastAsiaTheme="minorEastAsia" w:hAnsi="Times New Roman" w:cs="Times New Roman"/>
                            <w:sz w:val="24"/>
                          </w:rPr>
                          <w:t>7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="00525EAC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34016" behindDoc="0" locked="0" layoutInCell="0" allowOverlap="1" wp14:anchorId="35CEF1C4" wp14:editId="5F1DAF6A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775335" cy="329565"/>
              <wp:effectExtent l="0" t="0" r="5715" b="0"/>
              <wp:wrapNone/>
              <wp:docPr id="25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7533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Default="00525EAC">
                          <w:pPr>
                            <w:pBdr>
                              <w:bottom w:val="single" w:sz="4" w:space="1" w:color="auto"/>
                            </w:pBdr>
                          </w:pP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60" style="position:absolute;margin-left:9.85pt;margin-top:0;width:61.05pt;height:25.95pt;z-index:251734016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" o:allowincell="f" stroked="f">
              <v:textbox style="layout-flow:vertical">
                <w:txbxContent>
                  <w:p w:rsidR="00525EAC" w:rsidRDefault="00525EAC">
                    <w:pPr>
                      <w:pBdr>
                        <w:bottom w:val="single" w:sz="4" w:space="1" w:color="auto"/>
                      </w:pBd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  <w:r w:rsidR="00525EAC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32992" behindDoc="0" locked="0" layoutInCell="0" allowOverlap="1" wp14:anchorId="10DF4CBA" wp14:editId="618F3F87">
              <wp:simplePos x="0" y="0"/>
              <wp:positionH relativeFrom="rightMargin">
                <wp:posOffset>9973945</wp:posOffset>
              </wp:positionH>
              <wp:positionV relativeFrom="margin">
                <wp:align>center</wp:align>
              </wp:positionV>
              <wp:extent cx="756285" cy="377190"/>
              <wp:effectExtent l="0" t="0" r="5715" b="3810"/>
              <wp:wrapNone/>
              <wp:docPr id="27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285" cy="377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Default="00525EAC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8304BF">
                            <w:rPr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61" style="position:absolute;margin-left:785.35pt;margin-top:0;width:59.55pt;height:29.7pt;z-index:25173299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" o:allowincell="f" stroked="f">
              <v:textbox style="layout-flow:vertical">
                <w:txbxContent>
                  <w:p w:rsidR="00525EAC" w:rsidRDefault="00525EAC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8304BF">
                      <w:rPr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525EAC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31968" behindDoc="0" locked="0" layoutInCell="0" allowOverlap="1" wp14:anchorId="4F851494" wp14:editId="3F73593E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38150" cy="485775"/>
              <wp:effectExtent l="0" t="0" r="0" b="9525"/>
              <wp:wrapNone/>
              <wp:docPr id="2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8150" cy="485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4"/>
                              <w:szCs w:val="24"/>
                            </w:rPr>
                            <w:id w:val="956452878"/>
                          </w:sdtPr>
                          <w:sdtEndPr/>
                          <w:sdtContent>
                            <w:p w:rsidR="00525EAC" w:rsidRPr="00D620BA" w:rsidRDefault="0047627E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62" style="position:absolute;margin-left:0;margin-top:0;width:34.5pt;height:38.25pt;z-index:25173196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  <w:id w:val="956452878"/>
                    </w:sdtPr>
                    <w:sdtContent>
                      <w:p w:rsidR="00525EAC" w:rsidRPr="00D620BA" w:rsidRDefault="00525EAC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="00525EAC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30944" behindDoc="0" locked="0" layoutInCell="0" allowOverlap="1" wp14:anchorId="47337371" wp14:editId="1BE0A0AD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800100" cy="400050"/>
              <wp:effectExtent l="0" t="0" r="0" b="0"/>
              <wp:wrapNone/>
              <wp:docPr id="30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00100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Pr="00D620BA" w:rsidRDefault="00525EAC" w:rsidP="00CA3F09">
                          <w:pPr>
                            <w:rPr>
                              <w:rFonts w:asciiTheme="majorHAnsi" w:eastAsiaTheme="majorEastAsia" w:hAnsiTheme="majorHAnsi" w:cstheme="majorBidi"/>
                              <w:sz w:val="6"/>
                              <w:szCs w:val="28"/>
                            </w:rPr>
                          </w:pPr>
                          <w: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72"/>
                            </w:rPr>
                            <w:t>10</w:t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63" style="position:absolute;margin-left:0;margin-top:0;width:63pt;height:31.5pt;z-index:25173094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" o:allowincell="f" stroked="f">
              <v:textbox style="layout-flow:vertical">
                <w:txbxContent>
                  <w:p w:rsidR="00525EAC" w:rsidRPr="00D620BA" w:rsidRDefault="00525EAC" w:rsidP="00CA3F09">
                    <w:pPr>
                      <w:rPr>
                        <w:rFonts w:asciiTheme="majorHAnsi" w:eastAsiaTheme="majorEastAsia" w:hAnsiTheme="majorHAnsi" w:cstheme="majorBidi"/>
                        <w:sz w:val="6"/>
                        <w:szCs w:val="28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28"/>
                        <w:szCs w:val="72"/>
                      </w:rPr>
                      <w:t>10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525EAC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29920" behindDoc="0" locked="0" layoutInCell="0" allowOverlap="1" wp14:anchorId="1380D289" wp14:editId="50198266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85775" cy="561975"/>
              <wp:effectExtent l="0" t="0" r="9525" b="9525"/>
              <wp:wrapNone/>
              <wp:docPr id="3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5775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Pr="00D914CE" w:rsidRDefault="00525EAC" w:rsidP="00D914CE">
                          <w:pPr>
                            <w:rPr>
                              <w:rFonts w:ascii="Times New Roman" w:eastAsiaTheme="majorEastAsia" w:hAnsi="Times New Roman" w:cs="Times New Roman"/>
                              <w:sz w:val="144"/>
                              <w:szCs w:val="72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64" style="position:absolute;margin-left:0;margin-top:0;width:38.25pt;height:44.25pt;z-index:25172992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" o:allowincell="f" stroked="f">
              <v:textbox style="layout-flow:vertical">
                <w:txbxContent>
                  <w:p w:rsidR="00525EAC" w:rsidRPr="00D914CE" w:rsidRDefault="00525EAC" w:rsidP="00D914CE">
                    <w:pPr>
                      <w:rPr>
                        <w:rFonts w:ascii="Times New Roman" w:eastAsiaTheme="majorEastAsia" w:hAnsi="Times New Roman" w:cs="Times New Roman"/>
                        <w:sz w:val="144"/>
                        <w:szCs w:val="72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 w:rsidR="00525EAC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28896" behindDoc="0" locked="0" layoutInCell="0" allowOverlap="1" wp14:anchorId="7DAC5878" wp14:editId="57CAF67E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542925" cy="514350"/>
              <wp:effectExtent l="0" t="0" r="9525" b="0"/>
              <wp:wrapNone/>
              <wp:docPr id="544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2925" cy="514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56"/>
                              <w:szCs w:val="48"/>
                            </w:rPr>
                            <w:id w:val="-1860047789"/>
                          </w:sdtPr>
                          <w:sdtEndPr/>
                          <w:sdtContent>
                            <w:p w:rsidR="00525EAC" w:rsidRPr="00D914CE" w:rsidRDefault="00525EAC" w:rsidP="00771BF7">
                              <w:pPr>
                                <w:rPr>
                                  <w:rFonts w:ascii="Times New Roman" w:eastAsiaTheme="majorEastAsia" w:hAnsi="Times New Roman" w:cs="Times New Roman"/>
                                  <w:sz w:val="144"/>
                                  <w:szCs w:val="72"/>
                                </w:rPr>
                              </w:pPr>
                              <w:r w:rsidRPr="00D914CE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</w:rPr>
                                <w:t>10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65" style="position:absolute;margin-left:0;margin-top:0;width:42.75pt;height:40.5pt;z-index:25172889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56"/>
                        <w:szCs w:val="48"/>
                      </w:rPr>
                      <w:id w:val="-1860047789"/>
                    </w:sdtPr>
                    <w:sdtContent>
                      <w:p w:rsidR="00525EAC" w:rsidRPr="00D914CE" w:rsidRDefault="00525EAC" w:rsidP="00771BF7">
                        <w:pPr>
                          <w:rPr>
                            <w:rFonts w:ascii="Times New Roman" w:eastAsiaTheme="majorEastAsia" w:hAnsi="Times New Roman" w:cs="Times New Roman"/>
                            <w:sz w:val="144"/>
                            <w:szCs w:val="72"/>
                          </w:rPr>
                        </w:pPr>
                        <w:r w:rsidRPr="00D914CE">
                          <w:rPr>
                            <w:rFonts w:ascii="Times New Roman" w:eastAsiaTheme="minorEastAsia" w:hAnsi="Times New Roman" w:cs="Times New Roman"/>
                            <w:sz w:val="28"/>
                          </w:rPr>
                          <w:t>10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="00525EAC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27872" behindDoc="0" locked="0" layoutInCell="0" allowOverlap="1" wp14:anchorId="205F2634" wp14:editId="7D4957FA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66725" cy="609600"/>
              <wp:effectExtent l="0" t="0" r="9525" b="0"/>
              <wp:wrapNone/>
              <wp:docPr id="546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6725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Pr="00771BF7" w:rsidRDefault="00525EAC" w:rsidP="00771BF7">
                          <w:pPr>
                            <w:rPr>
                              <w:rFonts w:ascii="Times New Roman" w:eastAsiaTheme="majorEastAsia" w:hAnsi="Times New Roman" w:cs="Times New Roman"/>
                              <w:sz w:val="144"/>
                              <w:szCs w:val="72"/>
                            </w:rPr>
                          </w:pPr>
                          <w:r w:rsidRPr="00771BF7">
                            <w:rPr>
                              <w:rFonts w:ascii="Times New Roman" w:eastAsiaTheme="minorEastAsia" w:hAnsi="Times New Roman" w:cs="Times New Roman"/>
                              <w:sz w:val="28"/>
                            </w:rPr>
                            <w:t>8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66" style="position:absolute;margin-left:0;margin-top:0;width:36.75pt;height:48pt;z-index:25172787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" o:allowincell="f" stroked="f">
              <v:textbox style="layout-flow:vertical">
                <w:txbxContent>
                  <w:p w:rsidR="00525EAC" w:rsidRPr="00771BF7" w:rsidRDefault="00525EAC" w:rsidP="00771BF7">
                    <w:pPr>
                      <w:rPr>
                        <w:rFonts w:ascii="Times New Roman" w:eastAsiaTheme="majorEastAsia" w:hAnsi="Times New Roman" w:cs="Times New Roman"/>
                        <w:sz w:val="144"/>
                        <w:szCs w:val="72"/>
                      </w:rPr>
                    </w:pPr>
                    <w:r w:rsidRPr="00771BF7">
                      <w:rPr>
                        <w:rFonts w:ascii="Times New Roman" w:eastAsiaTheme="minorEastAsia" w:hAnsi="Times New Roman" w:cs="Times New Roman"/>
                        <w:sz w:val="28"/>
                      </w:rPr>
                      <w:t>8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525EAC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26848" behindDoc="0" locked="0" layoutInCell="0" allowOverlap="1" wp14:anchorId="01C10FC7" wp14:editId="668705CE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38150" cy="466725"/>
              <wp:effectExtent l="0" t="0" r="0" b="9525"/>
              <wp:wrapNone/>
              <wp:docPr id="547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8150" cy="466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Pr="00771BF7" w:rsidRDefault="00525EAC" w:rsidP="00771BF7">
                          <w:pPr>
                            <w:rPr>
                              <w:rFonts w:ascii="Times New Roman" w:eastAsiaTheme="majorEastAsia" w:hAnsi="Times New Roman" w:cs="Times New Roman"/>
                              <w:sz w:val="144"/>
                              <w:szCs w:val="72"/>
                            </w:rPr>
                          </w:pPr>
                          <w:r w:rsidRPr="00771BF7">
                            <w:rPr>
                              <w:rFonts w:ascii="Times New Roman" w:eastAsiaTheme="minorEastAsia" w:hAnsi="Times New Roman" w:cs="Times New Roman"/>
                              <w:sz w:val="28"/>
                            </w:rPr>
                            <w:t>6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67" style="position:absolute;margin-left:0;margin-top:0;width:34.5pt;height:36.75pt;z-index:25172684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" o:allowincell="f" stroked="f">
              <v:textbox style="layout-flow:vertical">
                <w:txbxContent>
                  <w:p w:rsidR="00525EAC" w:rsidRPr="00771BF7" w:rsidRDefault="00525EAC" w:rsidP="00771BF7">
                    <w:pPr>
                      <w:rPr>
                        <w:rFonts w:ascii="Times New Roman" w:eastAsiaTheme="majorEastAsia" w:hAnsi="Times New Roman" w:cs="Times New Roman"/>
                        <w:sz w:val="144"/>
                        <w:szCs w:val="72"/>
                      </w:rPr>
                    </w:pPr>
                    <w:r w:rsidRPr="00771BF7">
                      <w:rPr>
                        <w:rFonts w:ascii="Times New Roman" w:eastAsiaTheme="minorEastAsia" w:hAnsi="Times New Roman" w:cs="Times New Roman"/>
                        <w:sz w:val="28"/>
                      </w:rPr>
                      <w:t>6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525EAC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25824" behindDoc="0" locked="0" layoutInCell="0" allowOverlap="1" wp14:anchorId="64F698BC" wp14:editId="634E6087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28625" cy="552450"/>
              <wp:effectExtent l="0" t="0" r="9525" b="0"/>
              <wp:wrapNone/>
              <wp:docPr id="548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28625" cy="552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1468736127"/>
                            <w:showingPlcHdr/>
                          </w:sdtPr>
                          <w:sdtEndPr/>
                          <w:sdtContent>
                            <w:p w:rsidR="00525EAC" w:rsidRDefault="00525EAC" w:rsidP="00387B9A">
                              <w:pPr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68" style="position:absolute;margin-left:0;margin-top:0;width:33.75pt;height:43.5pt;z-index:25172582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468736127"/>
                      <w:showingPlcHdr/>
                    </w:sdtPr>
                    <w:sdtContent>
                      <w:p w:rsidR="00525EAC" w:rsidRDefault="00525EAC" w:rsidP="00387B9A">
                        <w:pPr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="00525EAC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24800" behindDoc="0" locked="0" layoutInCell="0" allowOverlap="1" wp14:anchorId="50D9FB07" wp14:editId="5580092B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47675" cy="504825"/>
              <wp:effectExtent l="0" t="0" r="9525" b="9525"/>
              <wp:wrapNone/>
              <wp:docPr id="54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7675" cy="504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Default="00525EAC" w:rsidP="000716B2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10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69" style="position:absolute;margin-left:0;margin-top:0;width:35.25pt;height:39.75pt;z-index:25172480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" o:allowincell="f" stroked="f">
              <v:textbox style="layout-flow:vertical">
                <w:txbxContent>
                  <w:p w:rsidR="00525EAC" w:rsidRDefault="00525EAC" w:rsidP="000716B2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10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525EAC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23776" behindDoc="0" locked="0" layoutInCell="0" allowOverlap="1" wp14:anchorId="2BEC975B" wp14:editId="2E7744A4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52425" cy="323850"/>
              <wp:effectExtent l="0" t="0" r="9525" b="0"/>
              <wp:wrapNone/>
              <wp:docPr id="550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2425" cy="323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Default="00525EAC" w:rsidP="000716B2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8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70" style="position:absolute;margin-left:0;margin-top:0;width:27.75pt;height:25.5pt;z-index:25172377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" o:allowincell="f" stroked="f">
              <v:textbox style="layout-flow:vertical">
                <w:txbxContent>
                  <w:p w:rsidR="00525EAC" w:rsidRDefault="00525EAC" w:rsidP="000716B2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8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525EAC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22752" behindDoc="0" locked="0" layoutInCell="0" allowOverlap="1" wp14:anchorId="30912577" wp14:editId="4B57108F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85775" cy="485775"/>
              <wp:effectExtent l="0" t="0" r="9525" b="9525"/>
              <wp:wrapNone/>
              <wp:docPr id="55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5775" cy="485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Default="00525EAC" w:rsidP="001711EF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10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71" style="position:absolute;margin-left:0;margin-top:0;width:38.25pt;height:38.25pt;z-index:25172275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" o:allowincell="f" stroked="f">
              <v:textbox style="layout-flow:vertical">
                <w:txbxContent>
                  <w:p w:rsidR="00525EAC" w:rsidRDefault="00525EAC" w:rsidP="001711EF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10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525EAC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21728" behindDoc="0" locked="0" layoutInCell="0" allowOverlap="1" wp14:anchorId="66231EFB" wp14:editId="6C6865A3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542925" cy="609600"/>
              <wp:effectExtent l="0" t="0" r="9525" b="0"/>
              <wp:wrapNone/>
              <wp:docPr id="55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2925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Default="00525EAC" w:rsidP="001711EF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8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72" style="position:absolute;margin-left:0;margin-top:0;width:42.75pt;height:48pt;z-index:25172172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" o:allowincell="f" stroked="f">
              <v:textbox style="layout-flow:vertical">
                <w:txbxContent>
                  <w:p w:rsidR="00525EAC" w:rsidRDefault="00525EAC" w:rsidP="001711EF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8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525EAC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20704" behindDoc="0" locked="0" layoutInCell="0" allowOverlap="1" wp14:anchorId="7C1011FA" wp14:editId="0F8E9617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23850" cy="542925"/>
              <wp:effectExtent l="0" t="0" r="0" b="9525"/>
              <wp:wrapNone/>
              <wp:docPr id="553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385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Default="00525EAC" w:rsidP="001711EF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6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73" style="position:absolute;margin-left:0;margin-top:0;width:25.5pt;height:42.75pt;z-index:25172070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" o:allowincell="f" stroked="f">
              <v:textbox style="layout-flow:vertical">
                <w:txbxContent>
                  <w:p w:rsidR="00525EAC" w:rsidRDefault="00525EAC" w:rsidP="001711EF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6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EAC" w:rsidRDefault="0047627E">
    <w:pPr>
      <w:pStyle w:val="aa"/>
    </w:pPr>
    <w:sdt>
      <w:sdtPr>
        <w:id w:val="1832169018"/>
        <w:docPartObj>
          <w:docPartGallery w:val="Page Numbers (Margins)"/>
          <w:docPartUnique/>
        </w:docPartObj>
      </w:sdtPr>
      <w:sdtEndPr/>
      <w:sdtContent>
        <w:r w:rsidR="00525EAC" w:rsidRPr="00525EAC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764736" behindDoc="0" locked="0" layoutInCell="0" allowOverlap="1" wp14:anchorId="6C20A3FB" wp14:editId="3B3FB3CB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7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743762792"/>
                              </w:sdtPr>
                              <w:sdtEndPr/>
                              <w:sdtContent>
                                <w:p w:rsidR="00525EAC" w:rsidRPr="00525EAC" w:rsidRDefault="00525EAC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525EAC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525EAC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525EAC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8304BF" w:rsidRPr="008304BF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6</w:t>
                                  </w:r>
                                  <w:r w:rsidRPr="00525EAC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74" style="position:absolute;margin-left:0;margin-top:0;width:60pt;height:70.5pt;z-index:2517647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743762792"/>
                        </w:sdtPr>
                        <w:sdtEndPr/>
                        <w:sdtContent>
                          <w:p w:rsidR="00525EAC" w:rsidRPr="00525EAC" w:rsidRDefault="00525EAC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525EAC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525EA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525EAC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8304BF" w:rsidRPr="008304BF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6</w:t>
                            </w:r>
                            <w:r w:rsidRPr="00525EAC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525EAC" w:rsidRPr="00525EAC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62688" behindDoc="0" locked="0" layoutInCell="0" allowOverlap="1" wp14:anchorId="15E143E5" wp14:editId="7DF6772A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1000125" cy="371475"/>
              <wp:effectExtent l="0" t="0" r="9525" b="9525"/>
              <wp:wrapNone/>
              <wp:docPr id="576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00125" cy="371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625288474"/>
                          </w:sdtPr>
                          <w:sdtEndPr/>
                          <w:sdtContent>
                            <w:p w:rsidR="00525EAC" w:rsidRDefault="00525EAC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  <w:r w:rsidRPr="00525EAC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525EAC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525EAC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8304BF" w:rsidRPr="008304BF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6</w:t>
                              </w:r>
                              <w:r w:rsidRPr="00525EAC"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75" style="position:absolute;margin-left:0;margin-top:0;width:78.75pt;height:29.25pt;z-index:2517626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625288474"/>
                    </w:sdtPr>
                    <w:sdtEndPr/>
                    <w:sdtContent>
                      <w:p w:rsidR="00525EAC" w:rsidRDefault="00525EAC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 w:rsidRPr="00525EAC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525EA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525EAC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8304BF" w:rsidRPr="008304BF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6</w:t>
                        </w:r>
                        <w:r w:rsidRPr="00525EAC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="00525EAC" w:rsidRPr="002D07B4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60640" behindDoc="0" locked="0" layoutInCell="0" allowOverlap="1" wp14:anchorId="73467154" wp14:editId="70769315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551180" cy="228600"/>
              <wp:effectExtent l="0" t="0" r="1270" b="0"/>
              <wp:wrapNone/>
              <wp:docPr id="577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5118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4"/>
                              <w:szCs w:val="48"/>
                            </w:rPr>
                            <w:id w:val="-1321108153"/>
                          </w:sdtPr>
                          <w:sdtEndPr>
                            <w:rPr>
                              <w:rFonts w:ascii="Times New Roman" w:hAnsi="Times New Roman" w:cs="Times New Roman"/>
                              <w:sz w:val="24"/>
                              <w:szCs w:val="28"/>
                            </w:rPr>
                          </w:sdtEndPr>
                          <w:sdtContent>
                            <w:p w:rsidR="00525EAC" w:rsidRPr="00A171C7" w:rsidRDefault="00525EAC" w:rsidP="00A171C7">
                              <w:pPr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8"/>
                                </w:rPr>
                              </w:pPr>
                              <w:r w:rsidRPr="00A171C7"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8"/>
                                </w:rPr>
                                <w:fldChar w:fldCharType="begin"/>
                              </w:r>
                              <w:r w:rsidRPr="00A171C7">
                                <w:rPr>
                                  <w:rFonts w:ascii="Times New Roman" w:hAnsi="Times New Roman" w:cs="Times New Roman"/>
                                  <w:sz w:val="24"/>
                                  <w:szCs w:val="28"/>
                                </w:rPr>
                                <w:instrText>PAGE  \* MERGEFORMAT</w:instrText>
                              </w:r>
                              <w:r w:rsidRPr="00A171C7"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8"/>
                                </w:rPr>
                                <w:fldChar w:fldCharType="separate"/>
                              </w:r>
                              <w:r w:rsidR="008304BF" w:rsidRPr="008304BF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4"/>
                                  <w:szCs w:val="28"/>
                                </w:rPr>
                                <w:t>6</w:t>
                              </w:r>
                              <w:r w:rsidRPr="00A171C7"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76" style="position:absolute;margin-left:0;margin-top:0;width:43.4pt;height:18pt;z-index:25176064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4"/>
                        <w:szCs w:val="48"/>
                      </w:rPr>
                      <w:id w:val="-1321108153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8"/>
                      </w:rPr>
                    </w:sdtEndPr>
                    <w:sdtContent>
                      <w:p w:rsidR="00525EAC" w:rsidRPr="00A171C7" w:rsidRDefault="00525EAC" w:rsidP="00A171C7">
                        <w:pPr>
                          <w:rPr>
                            <w:rFonts w:ascii="Times New Roman" w:eastAsiaTheme="majorEastAsia" w:hAnsi="Times New Roman" w:cs="Times New Roman"/>
                            <w:sz w:val="24"/>
                            <w:szCs w:val="28"/>
                          </w:rPr>
                        </w:pPr>
                        <w:r w:rsidRPr="00A171C7">
                          <w:rPr>
                            <w:rFonts w:ascii="Times New Roman" w:eastAsiaTheme="minorEastAsia" w:hAnsi="Times New Roman" w:cs="Times New Roman"/>
                            <w:sz w:val="24"/>
                            <w:szCs w:val="28"/>
                          </w:rPr>
                          <w:fldChar w:fldCharType="begin"/>
                        </w:r>
                        <w:r w:rsidRPr="00A171C7">
                          <w:rPr>
                            <w:rFonts w:ascii="Times New Roman" w:hAnsi="Times New Roman" w:cs="Times New Roman"/>
                            <w:sz w:val="24"/>
                            <w:szCs w:val="28"/>
                          </w:rPr>
                          <w:instrText>PAGE  \* MERGEFORMAT</w:instrText>
                        </w:r>
                        <w:r w:rsidRPr="00A171C7">
                          <w:rPr>
                            <w:rFonts w:ascii="Times New Roman" w:eastAsiaTheme="minorEastAsia" w:hAnsi="Times New Roman" w:cs="Times New Roman"/>
                            <w:sz w:val="24"/>
                            <w:szCs w:val="28"/>
                          </w:rPr>
                          <w:fldChar w:fldCharType="separate"/>
                        </w:r>
                        <w:r w:rsidR="008304BF" w:rsidRPr="008304BF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8"/>
                          </w:rPr>
                          <w:t>6</w:t>
                        </w:r>
                        <w:r w:rsidRPr="00A171C7">
                          <w:rPr>
                            <w:rFonts w:ascii="Times New Roman" w:eastAsiaTheme="majorEastAsia" w:hAnsi="Times New Roman" w:cs="Times New Roman"/>
                            <w:sz w:val="24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="00525EAC" w:rsidRPr="00A171C7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61664" behindDoc="0" locked="0" layoutInCell="0" allowOverlap="1" wp14:anchorId="0FF5784E" wp14:editId="5714FC8F">
              <wp:simplePos x="0" y="0"/>
              <wp:positionH relativeFrom="rightMargin">
                <wp:posOffset>2302510</wp:posOffset>
              </wp:positionH>
              <wp:positionV relativeFrom="page">
                <wp:posOffset>3180080</wp:posOffset>
              </wp:positionV>
              <wp:extent cx="1095375" cy="981075"/>
              <wp:effectExtent l="0" t="0" r="9525" b="9525"/>
              <wp:wrapNone/>
              <wp:docPr id="578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95375" cy="981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1491057625"/>
                          </w:sdtPr>
                          <w:sdtEndPr/>
                          <w:sdtContent>
                            <w:p w:rsidR="00525EAC" w:rsidRDefault="00525EAC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>
                                <w:instrText>PAGE  \* MERGEFORMAT</w:instrText>
                              </w:r>
                              <w:r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8304BF" w:rsidRPr="008304BF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8"/>
                                  <w:szCs w:val="48"/>
                                </w:rPr>
                                <w:t>6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77" style="position:absolute;margin-left:181.3pt;margin-top:250.4pt;width:86.25pt;height:77.25pt;z-index:2517616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491057625"/>
                    </w:sdtPr>
                    <w:sdtEndPr/>
                    <w:sdtContent>
                      <w:p w:rsidR="00525EAC" w:rsidRDefault="00525EAC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>
                          <w:rPr>
                            <w:rFonts w:eastAsiaTheme="minorEastAsia"/>
                          </w:rPr>
                          <w:fldChar w:fldCharType="begin"/>
                        </w:r>
                        <w:r>
                          <w:instrText>PAGE  \* MERGEFORMAT</w:instrText>
                        </w:r>
                        <w:r>
                          <w:rPr>
                            <w:rFonts w:eastAsiaTheme="minorEastAsia"/>
                          </w:rPr>
                          <w:fldChar w:fldCharType="separate"/>
                        </w:r>
                        <w:r w:rsidR="008304BF" w:rsidRPr="008304BF">
                          <w:rPr>
                            <w:rFonts w:asciiTheme="majorHAnsi" w:eastAsiaTheme="majorEastAsia" w:hAnsiTheme="majorHAnsi" w:cstheme="majorBidi"/>
                            <w:noProof/>
                            <w:sz w:val="48"/>
                            <w:szCs w:val="48"/>
                          </w:rPr>
                          <w:t>6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="00525EAC">
      <w:ptab w:relativeTo="margin" w:alignment="center" w:leader="none"/>
    </w:r>
    <w:r w:rsidR="00525EAC">
      <w:ptab w:relativeTo="margin" w:alignment="right" w:leader="none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EAC" w:rsidRDefault="00525EAC" w:rsidP="003C15BB">
    <w:pPr>
      <w:pStyle w:val="aa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52448" behindDoc="0" locked="0" layoutInCell="0" allowOverlap="1" wp14:anchorId="6D9CC24F" wp14:editId="31D74FB4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42900" cy="228600"/>
              <wp:effectExtent l="0" t="0" r="0" b="0"/>
              <wp:wrapNone/>
              <wp:docPr id="555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52"/>
                              <w:szCs w:val="48"/>
                            </w:rPr>
                            <w:id w:val="1229189599"/>
                          </w:sdtPr>
                          <w:sdtEndPr/>
                          <w:sdtContent>
                            <w:p w:rsidR="00525EAC" w:rsidRPr="00246F1E" w:rsidRDefault="00525EAC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96"/>
                                  <w:szCs w:val="72"/>
                                </w:rPr>
                              </w:pPr>
                              <w:r w:rsidRPr="00246F1E"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</w:rPr>
                                <w:t>7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rect w14:anchorId="6D9CC24F" id="_x0000_s1069" style="position:absolute;margin-left:0;margin-top:0;width:27pt;height:18pt;z-index:25175244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52"/>
                        <w:szCs w:val="48"/>
                      </w:rPr>
                      <w:id w:val="1229189599"/>
                    </w:sdtPr>
                    <w:sdtContent>
                      <w:p w:rsidR="000A5A26" w:rsidRPr="00246F1E" w:rsidRDefault="000A5A26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96"/>
                            <w:szCs w:val="72"/>
                          </w:rPr>
                        </w:pPr>
                        <w:r w:rsidRPr="00246F1E">
                          <w:rPr>
                            <w:rFonts w:ascii="Times New Roman" w:eastAsiaTheme="minorEastAsia" w:hAnsi="Times New Roman" w:cs="Times New Roman"/>
                            <w:sz w:val="24"/>
                          </w:rPr>
                          <w:t>7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51424" behindDoc="0" locked="0" layoutInCell="0" allowOverlap="1" wp14:anchorId="2C1981BC" wp14:editId="6992DEDD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775335" cy="329565"/>
              <wp:effectExtent l="0" t="0" r="5715" b="0"/>
              <wp:wrapNone/>
              <wp:docPr id="556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7533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Default="00525EAC">
                          <w:pPr>
                            <w:pBdr>
                              <w:bottom w:val="single" w:sz="4" w:space="1" w:color="auto"/>
                            </w:pBdr>
                          </w:pP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rect w14:anchorId="2C1981BC" id="_x0000_s1070" style="position:absolute;margin-left:9.85pt;margin-top:0;width:61.05pt;height:25.95pt;z-index:25175142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" o:allowincell="f" stroked="f">
              <v:textbox style="layout-flow:vertical">
                <w:txbxContent>
                  <w:p w:rsidR="000A5A26" w:rsidRDefault="000A5A26">
                    <w:pPr>
                      <w:pBdr>
                        <w:bottom w:val="single" w:sz="4" w:space="1" w:color="auto"/>
                      </w:pBd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50400" behindDoc="0" locked="0" layoutInCell="0" allowOverlap="1" wp14:anchorId="427CAEC2" wp14:editId="44492696">
              <wp:simplePos x="0" y="0"/>
              <wp:positionH relativeFrom="rightMargin">
                <wp:posOffset>9973945</wp:posOffset>
              </wp:positionH>
              <wp:positionV relativeFrom="margin">
                <wp:align>center</wp:align>
              </wp:positionV>
              <wp:extent cx="756285" cy="377190"/>
              <wp:effectExtent l="0" t="0" r="5715" b="3810"/>
              <wp:wrapNone/>
              <wp:docPr id="557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285" cy="377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Default="00525EAC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8304BF">
                            <w:rPr>
                              <w:noProof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80" style="position:absolute;margin-left:785.35pt;margin-top:0;width:59.55pt;height:29.7pt;z-index:25175040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" o:allowincell="f" stroked="f">
              <v:textbox style="layout-flow:vertical">
                <w:txbxContent>
                  <w:p w:rsidR="00525EAC" w:rsidRDefault="00525EAC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8304BF">
                      <w:rPr>
                        <w:noProof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49376" behindDoc="0" locked="0" layoutInCell="0" allowOverlap="1" wp14:anchorId="455A27BA" wp14:editId="2EB2DF3E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38150" cy="485775"/>
              <wp:effectExtent l="0" t="0" r="0" b="9525"/>
              <wp:wrapNone/>
              <wp:docPr id="558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8150" cy="485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4"/>
                              <w:szCs w:val="24"/>
                            </w:rPr>
                            <w:id w:val="1965534795"/>
                          </w:sdtPr>
                          <w:sdtEndPr/>
                          <w:sdtContent>
                            <w:p w:rsidR="00525EAC" w:rsidRPr="00D620BA" w:rsidRDefault="0047627E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rect w14:anchorId="455A27BA" id="_x0000_s1072" style="position:absolute;margin-left:0;margin-top:0;width:34.5pt;height:38.25pt;z-index:25174937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  <w:id w:val="1965534795"/>
                    </w:sdtPr>
                    <w:sdtContent>
                      <w:p w:rsidR="000A5A26" w:rsidRPr="00D620BA" w:rsidRDefault="000A5A26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48352" behindDoc="0" locked="0" layoutInCell="0" allowOverlap="1" wp14:anchorId="1F2B0ABE" wp14:editId="5147DDDC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800100" cy="400050"/>
              <wp:effectExtent l="0" t="0" r="0" b="0"/>
              <wp:wrapNone/>
              <wp:docPr id="560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00100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Pr="00D620BA" w:rsidRDefault="00525EAC" w:rsidP="00CA3F09">
                          <w:pPr>
                            <w:rPr>
                              <w:rFonts w:asciiTheme="majorHAnsi" w:eastAsiaTheme="majorEastAsia" w:hAnsiTheme="majorHAnsi" w:cstheme="majorBidi"/>
                              <w:sz w:val="6"/>
                              <w:szCs w:val="28"/>
                            </w:rPr>
                          </w:pPr>
                          <w: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72"/>
                            </w:rPr>
                            <w:t>10</w:t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rect w14:anchorId="1F2B0ABE" id="_x0000_s1073" style="position:absolute;margin-left:0;margin-top:0;width:63pt;height:31.5pt;z-index:25174835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" o:allowincell="f" stroked="f">
              <v:textbox style="layout-flow:vertical">
                <w:txbxContent>
                  <w:p w:rsidR="000A5A26" w:rsidRPr="00D620BA" w:rsidRDefault="000A5A26" w:rsidP="00CA3F09">
                    <w:pPr>
                      <w:rPr>
                        <w:rFonts w:asciiTheme="majorHAnsi" w:eastAsiaTheme="majorEastAsia" w:hAnsiTheme="majorHAnsi" w:cstheme="majorBidi"/>
                        <w:sz w:val="6"/>
                        <w:szCs w:val="28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28"/>
                        <w:szCs w:val="72"/>
                      </w:rPr>
                      <w:t>10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47328" behindDoc="0" locked="0" layoutInCell="0" allowOverlap="1" wp14:anchorId="4D171BA9" wp14:editId="0A8CFAF7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85775" cy="561975"/>
              <wp:effectExtent l="0" t="0" r="9525" b="9525"/>
              <wp:wrapNone/>
              <wp:docPr id="56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5775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Pr="00D914CE" w:rsidRDefault="00525EAC" w:rsidP="00D914CE">
                          <w:pPr>
                            <w:rPr>
                              <w:rFonts w:ascii="Times New Roman" w:eastAsiaTheme="majorEastAsia" w:hAnsi="Times New Roman" w:cs="Times New Roman"/>
                              <w:sz w:val="144"/>
                              <w:szCs w:val="72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rect w14:anchorId="4D171BA9" id="_x0000_s1074" style="position:absolute;margin-left:0;margin-top:0;width:38.25pt;height:44.25pt;z-index:25174732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" o:allowincell="f" stroked="f">
              <v:textbox style="layout-flow:vertical">
                <w:txbxContent>
                  <w:p w:rsidR="000A5A26" w:rsidRPr="00D914CE" w:rsidRDefault="000A5A26" w:rsidP="00D914CE">
                    <w:pPr>
                      <w:rPr>
                        <w:rFonts w:ascii="Times New Roman" w:eastAsiaTheme="majorEastAsia" w:hAnsi="Times New Roman" w:cs="Times New Roman"/>
                        <w:sz w:val="144"/>
                        <w:szCs w:val="72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46304" behindDoc="0" locked="0" layoutInCell="0" allowOverlap="1" wp14:anchorId="5D847DAA" wp14:editId="3ED5DBD8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542925" cy="514350"/>
              <wp:effectExtent l="0" t="0" r="9525" b="0"/>
              <wp:wrapNone/>
              <wp:docPr id="56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2925" cy="514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56"/>
                              <w:szCs w:val="48"/>
                            </w:rPr>
                            <w:id w:val="-565950986"/>
                          </w:sdtPr>
                          <w:sdtEndPr/>
                          <w:sdtContent>
                            <w:p w:rsidR="00525EAC" w:rsidRPr="00D914CE" w:rsidRDefault="00525EAC" w:rsidP="00771BF7">
                              <w:pPr>
                                <w:rPr>
                                  <w:rFonts w:ascii="Times New Roman" w:eastAsiaTheme="majorEastAsia" w:hAnsi="Times New Roman" w:cs="Times New Roman"/>
                                  <w:sz w:val="144"/>
                                  <w:szCs w:val="72"/>
                                </w:rPr>
                              </w:pPr>
                              <w:r w:rsidRPr="00D914CE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</w:rPr>
                                <w:t>10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rect w14:anchorId="5D847DAA" id="_x0000_s1075" style="position:absolute;margin-left:0;margin-top:0;width:42.75pt;height:40.5pt;z-index:25174630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56"/>
                        <w:szCs w:val="48"/>
                      </w:rPr>
                      <w:id w:val="-565950986"/>
                    </w:sdtPr>
                    <w:sdtContent>
                      <w:p w:rsidR="000A5A26" w:rsidRPr="00D914CE" w:rsidRDefault="000A5A26" w:rsidP="00771BF7">
                        <w:pPr>
                          <w:rPr>
                            <w:rFonts w:ascii="Times New Roman" w:eastAsiaTheme="majorEastAsia" w:hAnsi="Times New Roman" w:cs="Times New Roman"/>
                            <w:sz w:val="144"/>
                            <w:szCs w:val="72"/>
                          </w:rPr>
                        </w:pPr>
                        <w:r w:rsidRPr="00D914CE">
                          <w:rPr>
                            <w:rFonts w:ascii="Times New Roman" w:eastAsiaTheme="minorEastAsia" w:hAnsi="Times New Roman" w:cs="Times New Roman"/>
                            <w:sz w:val="28"/>
                          </w:rPr>
                          <w:t>10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45280" behindDoc="0" locked="0" layoutInCell="0" allowOverlap="1" wp14:anchorId="2D5FB554" wp14:editId="4BBC1269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66725" cy="609600"/>
              <wp:effectExtent l="0" t="0" r="9525" b="0"/>
              <wp:wrapNone/>
              <wp:docPr id="563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6725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Pr="00771BF7" w:rsidRDefault="00525EAC" w:rsidP="00771BF7">
                          <w:pPr>
                            <w:rPr>
                              <w:rFonts w:ascii="Times New Roman" w:eastAsiaTheme="majorEastAsia" w:hAnsi="Times New Roman" w:cs="Times New Roman"/>
                              <w:sz w:val="144"/>
                              <w:szCs w:val="72"/>
                            </w:rPr>
                          </w:pPr>
                          <w:r w:rsidRPr="00771BF7">
                            <w:rPr>
                              <w:rFonts w:ascii="Times New Roman" w:eastAsiaTheme="minorEastAsia" w:hAnsi="Times New Roman" w:cs="Times New Roman"/>
                              <w:sz w:val="28"/>
                            </w:rPr>
                            <w:t>8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rect w14:anchorId="2D5FB554" id="_x0000_s1076" style="position:absolute;margin-left:0;margin-top:0;width:36.75pt;height:48pt;z-index:25174528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" o:allowincell="f" stroked="f">
              <v:textbox style="layout-flow:vertical">
                <w:txbxContent>
                  <w:p w:rsidR="000A5A26" w:rsidRPr="00771BF7" w:rsidRDefault="000A5A26" w:rsidP="00771BF7">
                    <w:pPr>
                      <w:rPr>
                        <w:rFonts w:ascii="Times New Roman" w:eastAsiaTheme="majorEastAsia" w:hAnsi="Times New Roman" w:cs="Times New Roman"/>
                        <w:sz w:val="144"/>
                        <w:szCs w:val="72"/>
                      </w:rPr>
                    </w:pPr>
                    <w:r w:rsidRPr="00771BF7">
                      <w:rPr>
                        <w:rFonts w:ascii="Times New Roman" w:eastAsiaTheme="minorEastAsia" w:hAnsi="Times New Roman" w:cs="Times New Roman"/>
                        <w:sz w:val="28"/>
                      </w:rPr>
                      <w:t>8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44256" behindDoc="0" locked="0" layoutInCell="0" allowOverlap="1" wp14:anchorId="091B1725" wp14:editId="6F53A77A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38150" cy="466725"/>
              <wp:effectExtent l="0" t="0" r="0" b="9525"/>
              <wp:wrapNone/>
              <wp:docPr id="564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8150" cy="466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Pr="00771BF7" w:rsidRDefault="00525EAC" w:rsidP="00771BF7">
                          <w:pPr>
                            <w:rPr>
                              <w:rFonts w:ascii="Times New Roman" w:eastAsiaTheme="majorEastAsia" w:hAnsi="Times New Roman" w:cs="Times New Roman"/>
                              <w:sz w:val="144"/>
                              <w:szCs w:val="72"/>
                            </w:rPr>
                          </w:pPr>
                          <w:r w:rsidRPr="00771BF7">
                            <w:rPr>
                              <w:rFonts w:ascii="Times New Roman" w:eastAsiaTheme="minorEastAsia" w:hAnsi="Times New Roman" w:cs="Times New Roman"/>
                              <w:sz w:val="28"/>
                            </w:rPr>
                            <w:t>6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rect w14:anchorId="091B1725" id="_x0000_s1077" style="position:absolute;margin-left:0;margin-top:0;width:34.5pt;height:36.75pt;z-index:25174425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" o:allowincell="f" stroked="f">
              <v:textbox style="layout-flow:vertical">
                <w:txbxContent>
                  <w:p w:rsidR="000A5A26" w:rsidRPr="00771BF7" w:rsidRDefault="000A5A26" w:rsidP="00771BF7">
                    <w:pPr>
                      <w:rPr>
                        <w:rFonts w:ascii="Times New Roman" w:eastAsiaTheme="majorEastAsia" w:hAnsi="Times New Roman" w:cs="Times New Roman"/>
                        <w:sz w:val="144"/>
                        <w:szCs w:val="72"/>
                      </w:rPr>
                    </w:pPr>
                    <w:r w:rsidRPr="00771BF7">
                      <w:rPr>
                        <w:rFonts w:ascii="Times New Roman" w:eastAsiaTheme="minorEastAsia" w:hAnsi="Times New Roman" w:cs="Times New Roman"/>
                        <w:sz w:val="28"/>
                      </w:rPr>
                      <w:t>6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43232" behindDoc="0" locked="0" layoutInCell="0" allowOverlap="1" wp14:anchorId="774CE6A2" wp14:editId="5C38C3AB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28625" cy="552450"/>
              <wp:effectExtent l="0" t="0" r="9525" b="0"/>
              <wp:wrapNone/>
              <wp:docPr id="565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28625" cy="552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834274279"/>
                            <w:showingPlcHdr/>
                          </w:sdtPr>
                          <w:sdtEndPr/>
                          <w:sdtContent>
                            <w:p w:rsidR="00525EAC" w:rsidRDefault="00525EAC" w:rsidP="00387B9A">
                              <w:pPr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rect w14:anchorId="774CE6A2" id="_x0000_s1078" style="position:absolute;margin-left:0;margin-top:0;width:33.75pt;height:43.5pt;z-index:25174323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834274279"/>
                      <w:showingPlcHdr/>
                    </w:sdtPr>
                    <w:sdtContent>
                      <w:p w:rsidR="000A5A26" w:rsidRDefault="000A5A26" w:rsidP="00387B9A">
                        <w:pPr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42208" behindDoc="0" locked="0" layoutInCell="0" allowOverlap="1" wp14:anchorId="08B769D7" wp14:editId="7F641419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47675" cy="504825"/>
              <wp:effectExtent l="0" t="0" r="9525" b="9525"/>
              <wp:wrapNone/>
              <wp:docPr id="566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7675" cy="504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Default="00525EAC" w:rsidP="000716B2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10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rect w14:anchorId="08B769D7" id="_x0000_s1079" style="position:absolute;margin-left:0;margin-top:0;width:35.25pt;height:39.75pt;z-index:2517422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" o:allowincell="f" stroked="f">
              <v:textbox style="layout-flow:vertical">
                <w:txbxContent>
                  <w:p w:rsidR="000A5A26" w:rsidRDefault="000A5A26" w:rsidP="000716B2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10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41184" behindDoc="0" locked="0" layoutInCell="0" allowOverlap="1" wp14:anchorId="3D640FB9" wp14:editId="42BC03CC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52425" cy="323850"/>
              <wp:effectExtent l="0" t="0" r="9525" b="0"/>
              <wp:wrapNone/>
              <wp:docPr id="567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2425" cy="323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Default="00525EAC" w:rsidP="000716B2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8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rect w14:anchorId="3D640FB9" id="_x0000_s1080" style="position:absolute;margin-left:0;margin-top:0;width:27.75pt;height:25.5pt;z-index:25174118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" o:allowincell="f" stroked="f">
              <v:textbox style="layout-flow:vertical">
                <w:txbxContent>
                  <w:p w:rsidR="000A5A26" w:rsidRDefault="000A5A26" w:rsidP="000716B2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8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40160" behindDoc="0" locked="0" layoutInCell="0" allowOverlap="1" wp14:anchorId="41EA8FE9" wp14:editId="5E9FBF93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85775" cy="485775"/>
              <wp:effectExtent l="0" t="0" r="9525" b="9525"/>
              <wp:wrapNone/>
              <wp:docPr id="568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5775" cy="485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Default="00525EAC" w:rsidP="001711EF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10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rect w14:anchorId="41EA8FE9" id="_x0000_s1081" style="position:absolute;margin-left:0;margin-top:0;width:38.25pt;height:38.25pt;z-index:2517401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" o:allowincell="f" stroked="f">
              <v:textbox style="layout-flow:vertical">
                <w:txbxContent>
                  <w:p w:rsidR="000A5A26" w:rsidRDefault="000A5A26" w:rsidP="001711EF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10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39136" behindDoc="0" locked="0" layoutInCell="0" allowOverlap="1" wp14:anchorId="318553C1" wp14:editId="62EAD56C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542925" cy="609600"/>
              <wp:effectExtent l="0" t="0" r="9525" b="0"/>
              <wp:wrapNone/>
              <wp:docPr id="56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2925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Default="00525EAC" w:rsidP="001711EF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8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rect w14:anchorId="318553C1" id="_x0000_s1082" style="position:absolute;margin-left:0;margin-top:0;width:42.75pt;height:48pt;z-index:2517391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" o:allowincell="f" stroked="f">
              <v:textbox style="layout-flow:vertical">
                <w:txbxContent>
                  <w:p w:rsidR="000A5A26" w:rsidRDefault="000A5A26" w:rsidP="001711EF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8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38112" behindDoc="0" locked="0" layoutInCell="0" allowOverlap="1" wp14:anchorId="660A86EB" wp14:editId="3CE6DAC9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23850" cy="542925"/>
              <wp:effectExtent l="0" t="0" r="0" b="9525"/>
              <wp:wrapNone/>
              <wp:docPr id="570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385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EAC" w:rsidRDefault="00525EAC" w:rsidP="001711EF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6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rect w14:anchorId="660A86EB" id="_x0000_s1083" style="position:absolute;margin-left:0;margin-top:0;width:25.5pt;height:42.75pt;z-index:2517381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" o:allowincell="f" stroked="f">
              <v:textbox style="layout-flow:vertical">
                <w:txbxContent>
                  <w:p w:rsidR="000A5A26" w:rsidRDefault="000A5A26" w:rsidP="001711EF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6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t xml:space="preserve">                                                                                         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9F"/>
    <w:rsid w:val="00005D98"/>
    <w:rsid w:val="0001736F"/>
    <w:rsid w:val="0002434E"/>
    <w:rsid w:val="00025D37"/>
    <w:rsid w:val="000265FA"/>
    <w:rsid w:val="000322B6"/>
    <w:rsid w:val="000332C9"/>
    <w:rsid w:val="00044A42"/>
    <w:rsid w:val="00045C58"/>
    <w:rsid w:val="00054542"/>
    <w:rsid w:val="000661AB"/>
    <w:rsid w:val="000716B2"/>
    <w:rsid w:val="00080412"/>
    <w:rsid w:val="00085FD2"/>
    <w:rsid w:val="00090002"/>
    <w:rsid w:val="0009084D"/>
    <w:rsid w:val="00095D48"/>
    <w:rsid w:val="00096F89"/>
    <w:rsid w:val="000A5A26"/>
    <w:rsid w:val="000D3500"/>
    <w:rsid w:val="000F0F8D"/>
    <w:rsid w:val="000F4BB7"/>
    <w:rsid w:val="000F664A"/>
    <w:rsid w:val="0010342A"/>
    <w:rsid w:val="00107936"/>
    <w:rsid w:val="001169A0"/>
    <w:rsid w:val="00120CD3"/>
    <w:rsid w:val="00120D9C"/>
    <w:rsid w:val="001303B5"/>
    <w:rsid w:val="00131198"/>
    <w:rsid w:val="001358A1"/>
    <w:rsid w:val="00141B57"/>
    <w:rsid w:val="00160E7C"/>
    <w:rsid w:val="001711EF"/>
    <w:rsid w:val="0017229E"/>
    <w:rsid w:val="0017241B"/>
    <w:rsid w:val="0017249F"/>
    <w:rsid w:val="00187BBB"/>
    <w:rsid w:val="00193784"/>
    <w:rsid w:val="001A2490"/>
    <w:rsid w:val="001A5116"/>
    <w:rsid w:val="001C44E7"/>
    <w:rsid w:val="001F0A97"/>
    <w:rsid w:val="00204485"/>
    <w:rsid w:val="00204A8D"/>
    <w:rsid w:val="002307E1"/>
    <w:rsid w:val="00232147"/>
    <w:rsid w:val="00240B87"/>
    <w:rsid w:val="00246F1E"/>
    <w:rsid w:val="00250078"/>
    <w:rsid w:val="00262F9D"/>
    <w:rsid w:val="0026322B"/>
    <w:rsid w:val="0026751D"/>
    <w:rsid w:val="0027172C"/>
    <w:rsid w:val="00273AFC"/>
    <w:rsid w:val="00293DC5"/>
    <w:rsid w:val="00294B5C"/>
    <w:rsid w:val="00296A64"/>
    <w:rsid w:val="002B0BCB"/>
    <w:rsid w:val="002B30B8"/>
    <w:rsid w:val="002B35D9"/>
    <w:rsid w:val="002B3B93"/>
    <w:rsid w:val="002C5B21"/>
    <w:rsid w:val="002D07B4"/>
    <w:rsid w:val="002E4C16"/>
    <w:rsid w:val="002F5EA4"/>
    <w:rsid w:val="00302AFD"/>
    <w:rsid w:val="00303067"/>
    <w:rsid w:val="0030440B"/>
    <w:rsid w:val="00306BE0"/>
    <w:rsid w:val="00311975"/>
    <w:rsid w:val="0032185D"/>
    <w:rsid w:val="00336863"/>
    <w:rsid w:val="0035402C"/>
    <w:rsid w:val="00360758"/>
    <w:rsid w:val="0036672F"/>
    <w:rsid w:val="00370CFA"/>
    <w:rsid w:val="00387B9A"/>
    <w:rsid w:val="00394A68"/>
    <w:rsid w:val="00395454"/>
    <w:rsid w:val="003B1E32"/>
    <w:rsid w:val="003B5258"/>
    <w:rsid w:val="003C15BB"/>
    <w:rsid w:val="003C652C"/>
    <w:rsid w:val="003D4131"/>
    <w:rsid w:val="003D4942"/>
    <w:rsid w:val="003D5B1E"/>
    <w:rsid w:val="003E11E4"/>
    <w:rsid w:val="003E7D0F"/>
    <w:rsid w:val="003F2721"/>
    <w:rsid w:val="003F5C15"/>
    <w:rsid w:val="003F687B"/>
    <w:rsid w:val="004005D4"/>
    <w:rsid w:val="00400DDC"/>
    <w:rsid w:val="00403B44"/>
    <w:rsid w:val="004042F9"/>
    <w:rsid w:val="0040678C"/>
    <w:rsid w:val="00411402"/>
    <w:rsid w:val="004201A7"/>
    <w:rsid w:val="004231FA"/>
    <w:rsid w:val="00427A3D"/>
    <w:rsid w:val="004350D9"/>
    <w:rsid w:val="0043798B"/>
    <w:rsid w:val="00441B22"/>
    <w:rsid w:val="0044305F"/>
    <w:rsid w:val="00446F6D"/>
    <w:rsid w:val="004620F0"/>
    <w:rsid w:val="0047098F"/>
    <w:rsid w:val="004728A4"/>
    <w:rsid w:val="0047627E"/>
    <w:rsid w:val="00482E04"/>
    <w:rsid w:val="00497BBB"/>
    <w:rsid w:val="004A0DB8"/>
    <w:rsid w:val="004B4BFF"/>
    <w:rsid w:val="004C596E"/>
    <w:rsid w:val="004D42AE"/>
    <w:rsid w:val="004D6591"/>
    <w:rsid w:val="004E0559"/>
    <w:rsid w:val="004E4130"/>
    <w:rsid w:val="0051036D"/>
    <w:rsid w:val="005145E0"/>
    <w:rsid w:val="00525B2E"/>
    <w:rsid w:val="00525EAC"/>
    <w:rsid w:val="0054774A"/>
    <w:rsid w:val="0055105F"/>
    <w:rsid w:val="005637DA"/>
    <w:rsid w:val="00563AE3"/>
    <w:rsid w:val="005765E0"/>
    <w:rsid w:val="00576A81"/>
    <w:rsid w:val="00584576"/>
    <w:rsid w:val="005A12CC"/>
    <w:rsid w:val="005A3233"/>
    <w:rsid w:val="005E16D1"/>
    <w:rsid w:val="00602135"/>
    <w:rsid w:val="00613CC6"/>
    <w:rsid w:val="00621E4D"/>
    <w:rsid w:val="006241E8"/>
    <w:rsid w:val="00645903"/>
    <w:rsid w:val="00646646"/>
    <w:rsid w:val="006467F8"/>
    <w:rsid w:val="00647C93"/>
    <w:rsid w:val="00662304"/>
    <w:rsid w:val="006646B5"/>
    <w:rsid w:val="00664719"/>
    <w:rsid w:val="00672890"/>
    <w:rsid w:val="00675FED"/>
    <w:rsid w:val="0068276B"/>
    <w:rsid w:val="006848F5"/>
    <w:rsid w:val="00691F43"/>
    <w:rsid w:val="00696A91"/>
    <w:rsid w:val="006B35F4"/>
    <w:rsid w:val="006B6B83"/>
    <w:rsid w:val="006C513A"/>
    <w:rsid w:val="006D08D4"/>
    <w:rsid w:val="006D436D"/>
    <w:rsid w:val="006E02D6"/>
    <w:rsid w:val="006F7DB6"/>
    <w:rsid w:val="00702B60"/>
    <w:rsid w:val="00706203"/>
    <w:rsid w:val="00715F07"/>
    <w:rsid w:val="007171CC"/>
    <w:rsid w:val="00733306"/>
    <w:rsid w:val="00734102"/>
    <w:rsid w:val="00734A5D"/>
    <w:rsid w:val="0074266E"/>
    <w:rsid w:val="0075245F"/>
    <w:rsid w:val="00752CB0"/>
    <w:rsid w:val="007537F4"/>
    <w:rsid w:val="00771BF7"/>
    <w:rsid w:val="0077250B"/>
    <w:rsid w:val="007859B9"/>
    <w:rsid w:val="007A2026"/>
    <w:rsid w:val="007D59EF"/>
    <w:rsid w:val="007E6EB7"/>
    <w:rsid w:val="007F202F"/>
    <w:rsid w:val="007F70D7"/>
    <w:rsid w:val="008026F0"/>
    <w:rsid w:val="00804EE6"/>
    <w:rsid w:val="008100C3"/>
    <w:rsid w:val="00824335"/>
    <w:rsid w:val="008304BF"/>
    <w:rsid w:val="00830864"/>
    <w:rsid w:val="0083751F"/>
    <w:rsid w:val="008410D8"/>
    <w:rsid w:val="0084235D"/>
    <w:rsid w:val="00842496"/>
    <w:rsid w:val="00846FC4"/>
    <w:rsid w:val="00851D4D"/>
    <w:rsid w:val="00852F5F"/>
    <w:rsid w:val="00864BB3"/>
    <w:rsid w:val="00867932"/>
    <w:rsid w:val="008879A6"/>
    <w:rsid w:val="008952AE"/>
    <w:rsid w:val="008B44EC"/>
    <w:rsid w:val="008B653A"/>
    <w:rsid w:val="008C0536"/>
    <w:rsid w:val="008E5062"/>
    <w:rsid w:val="008F1885"/>
    <w:rsid w:val="008F1E64"/>
    <w:rsid w:val="00922346"/>
    <w:rsid w:val="00922775"/>
    <w:rsid w:val="00927859"/>
    <w:rsid w:val="0093271E"/>
    <w:rsid w:val="00955429"/>
    <w:rsid w:val="0096388F"/>
    <w:rsid w:val="009677F7"/>
    <w:rsid w:val="009763ED"/>
    <w:rsid w:val="00981899"/>
    <w:rsid w:val="0098313C"/>
    <w:rsid w:val="00986FF9"/>
    <w:rsid w:val="009A1290"/>
    <w:rsid w:val="009A4584"/>
    <w:rsid w:val="009B3115"/>
    <w:rsid w:val="009B3254"/>
    <w:rsid w:val="009C0AC3"/>
    <w:rsid w:val="009C1E54"/>
    <w:rsid w:val="009C7407"/>
    <w:rsid w:val="009D7249"/>
    <w:rsid w:val="009F667F"/>
    <w:rsid w:val="00A06CAD"/>
    <w:rsid w:val="00A15218"/>
    <w:rsid w:val="00A171C7"/>
    <w:rsid w:val="00A17B3A"/>
    <w:rsid w:val="00A277BB"/>
    <w:rsid w:val="00A360BA"/>
    <w:rsid w:val="00A55BB1"/>
    <w:rsid w:val="00A60D95"/>
    <w:rsid w:val="00A62E7B"/>
    <w:rsid w:val="00A64E70"/>
    <w:rsid w:val="00A659CE"/>
    <w:rsid w:val="00A66B18"/>
    <w:rsid w:val="00A7071A"/>
    <w:rsid w:val="00A8531C"/>
    <w:rsid w:val="00AA0ADA"/>
    <w:rsid w:val="00AB71F2"/>
    <w:rsid w:val="00AB750D"/>
    <w:rsid w:val="00AC400F"/>
    <w:rsid w:val="00AC5EBF"/>
    <w:rsid w:val="00AD059A"/>
    <w:rsid w:val="00AD33BA"/>
    <w:rsid w:val="00AE11F4"/>
    <w:rsid w:val="00AE2103"/>
    <w:rsid w:val="00AE2904"/>
    <w:rsid w:val="00B03930"/>
    <w:rsid w:val="00B32530"/>
    <w:rsid w:val="00B368B1"/>
    <w:rsid w:val="00B41A08"/>
    <w:rsid w:val="00B4672B"/>
    <w:rsid w:val="00B504B7"/>
    <w:rsid w:val="00B6270E"/>
    <w:rsid w:val="00B67676"/>
    <w:rsid w:val="00B76826"/>
    <w:rsid w:val="00B9693A"/>
    <w:rsid w:val="00B97E52"/>
    <w:rsid w:val="00BA5603"/>
    <w:rsid w:val="00BB730B"/>
    <w:rsid w:val="00BC2FCD"/>
    <w:rsid w:val="00BE043B"/>
    <w:rsid w:val="00BE461A"/>
    <w:rsid w:val="00BE482D"/>
    <w:rsid w:val="00BF117D"/>
    <w:rsid w:val="00BF14A4"/>
    <w:rsid w:val="00BF64B6"/>
    <w:rsid w:val="00BF7F29"/>
    <w:rsid w:val="00C02BAC"/>
    <w:rsid w:val="00C02C69"/>
    <w:rsid w:val="00C14BCF"/>
    <w:rsid w:val="00C36002"/>
    <w:rsid w:val="00C46C7E"/>
    <w:rsid w:val="00C50A03"/>
    <w:rsid w:val="00C56F6E"/>
    <w:rsid w:val="00C76CF2"/>
    <w:rsid w:val="00C9317B"/>
    <w:rsid w:val="00CA3F09"/>
    <w:rsid w:val="00CD268F"/>
    <w:rsid w:val="00CE374F"/>
    <w:rsid w:val="00CF0730"/>
    <w:rsid w:val="00CF132B"/>
    <w:rsid w:val="00CF483E"/>
    <w:rsid w:val="00CF4A6D"/>
    <w:rsid w:val="00D00E88"/>
    <w:rsid w:val="00D27CFC"/>
    <w:rsid w:val="00D30531"/>
    <w:rsid w:val="00D3770F"/>
    <w:rsid w:val="00D6043E"/>
    <w:rsid w:val="00D620BA"/>
    <w:rsid w:val="00D6494A"/>
    <w:rsid w:val="00D65E77"/>
    <w:rsid w:val="00D73FBC"/>
    <w:rsid w:val="00D81552"/>
    <w:rsid w:val="00D90B35"/>
    <w:rsid w:val="00D914CE"/>
    <w:rsid w:val="00D937B0"/>
    <w:rsid w:val="00DA1C72"/>
    <w:rsid w:val="00DA6752"/>
    <w:rsid w:val="00DB1D3D"/>
    <w:rsid w:val="00DD09B3"/>
    <w:rsid w:val="00DE5F69"/>
    <w:rsid w:val="00E07AE2"/>
    <w:rsid w:val="00E11759"/>
    <w:rsid w:val="00E1461D"/>
    <w:rsid w:val="00E4152B"/>
    <w:rsid w:val="00E46BF1"/>
    <w:rsid w:val="00E50099"/>
    <w:rsid w:val="00E579E5"/>
    <w:rsid w:val="00E62477"/>
    <w:rsid w:val="00E64FA5"/>
    <w:rsid w:val="00E66D9B"/>
    <w:rsid w:val="00E67404"/>
    <w:rsid w:val="00E77042"/>
    <w:rsid w:val="00E83A17"/>
    <w:rsid w:val="00E8530F"/>
    <w:rsid w:val="00E936F1"/>
    <w:rsid w:val="00E96470"/>
    <w:rsid w:val="00EA3A70"/>
    <w:rsid w:val="00EA6E18"/>
    <w:rsid w:val="00EB5F94"/>
    <w:rsid w:val="00EB7997"/>
    <w:rsid w:val="00EC375F"/>
    <w:rsid w:val="00EC7873"/>
    <w:rsid w:val="00ED1E64"/>
    <w:rsid w:val="00ED29AC"/>
    <w:rsid w:val="00ED6EF9"/>
    <w:rsid w:val="00EF4FC9"/>
    <w:rsid w:val="00EF6CE7"/>
    <w:rsid w:val="00F026FE"/>
    <w:rsid w:val="00F03B35"/>
    <w:rsid w:val="00F05CB7"/>
    <w:rsid w:val="00F12BE2"/>
    <w:rsid w:val="00F14759"/>
    <w:rsid w:val="00F22F29"/>
    <w:rsid w:val="00F3312B"/>
    <w:rsid w:val="00F53F7A"/>
    <w:rsid w:val="00F67F9D"/>
    <w:rsid w:val="00F70508"/>
    <w:rsid w:val="00F87A05"/>
    <w:rsid w:val="00FB2DC4"/>
    <w:rsid w:val="00FB7725"/>
    <w:rsid w:val="00FD42DA"/>
    <w:rsid w:val="00FD6DE6"/>
    <w:rsid w:val="00FE135A"/>
    <w:rsid w:val="00FE2BF0"/>
    <w:rsid w:val="00FF0F74"/>
    <w:rsid w:val="00FF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semiHidden/>
    <w:unhideWhenUsed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1724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24335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4620F0"/>
    <w:pPr>
      <w:ind w:left="720"/>
      <w:contextualSpacing/>
    </w:pPr>
  </w:style>
  <w:style w:type="paragraph" w:styleId="a6">
    <w:name w:val="No Spacing"/>
    <w:uiPriority w:val="1"/>
    <w:qFormat/>
    <w:rsid w:val="005145E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60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9"/>
    <w:uiPriority w:val="59"/>
    <w:rsid w:val="00E41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472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728A4"/>
  </w:style>
  <w:style w:type="paragraph" w:styleId="ac">
    <w:name w:val="footer"/>
    <w:basedOn w:val="a"/>
    <w:link w:val="ad"/>
    <w:uiPriority w:val="99"/>
    <w:unhideWhenUsed/>
    <w:rsid w:val="00472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728A4"/>
  </w:style>
  <w:style w:type="table" w:customStyle="1" w:styleId="21">
    <w:name w:val="Сетка таблицы2"/>
    <w:basedOn w:val="a1"/>
    <w:next w:val="a9"/>
    <w:uiPriority w:val="59"/>
    <w:rsid w:val="006D43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semiHidden/>
    <w:unhideWhenUsed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1724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24335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4620F0"/>
    <w:pPr>
      <w:ind w:left="720"/>
      <w:contextualSpacing/>
    </w:pPr>
  </w:style>
  <w:style w:type="paragraph" w:styleId="a6">
    <w:name w:val="No Spacing"/>
    <w:uiPriority w:val="1"/>
    <w:qFormat/>
    <w:rsid w:val="005145E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60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9"/>
    <w:uiPriority w:val="59"/>
    <w:rsid w:val="00E41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472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728A4"/>
  </w:style>
  <w:style w:type="paragraph" w:styleId="ac">
    <w:name w:val="footer"/>
    <w:basedOn w:val="a"/>
    <w:link w:val="ad"/>
    <w:uiPriority w:val="99"/>
    <w:unhideWhenUsed/>
    <w:rsid w:val="00472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728A4"/>
  </w:style>
  <w:style w:type="table" w:customStyle="1" w:styleId="21">
    <w:name w:val="Сетка таблицы2"/>
    <w:basedOn w:val="a1"/>
    <w:next w:val="a9"/>
    <w:uiPriority w:val="59"/>
    <w:rsid w:val="006D43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6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4BD5B-9472-4962-8ECB-A370BD331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1727</Words>
  <Characters>9850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Shavidze David Georgievich</dc:creator>
  <cp:lastModifiedBy>Evtushenko Irina Nikolaevna</cp:lastModifiedBy>
  <cp:revision>10</cp:revision>
  <cp:lastPrinted>2020-05-12T06:59:00Z</cp:lastPrinted>
  <dcterms:created xsi:type="dcterms:W3CDTF">2020-05-07T05:34:00Z</dcterms:created>
  <dcterms:modified xsi:type="dcterms:W3CDTF">2020-05-12T07:03:00Z</dcterms:modified>
</cp:coreProperties>
</file>